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9CDA" w14:textId="229747B3" w:rsidR="006E588D" w:rsidRDefault="006E588D" w:rsidP="006E5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PRIMĂRIA  COMUNEI  PARTA</w:t>
      </w:r>
    </w:p>
    <w:p w14:paraId="4CCF18A3" w14:textId="56EB4859" w:rsidR="006E588D" w:rsidRDefault="006E588D" w:rsidP="006E5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Nr. Înregistrare </w:t>
      </w:r>
      <w:r w:rsidR="00202159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4797D" w14:textId="40ADF5A8" w:rsidR="006E588D" w:rsidRDefault="006E588D" w:rsidP="006E5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EF">
        <w:rPr>
          <w:rFonts w:ascii="Times New Roman" w:hAnsi="Times New Roman" w:cs="Times New Roman"/>
          <w:b/>
        </w:rPr>
        <w:t xml:space="preserve">Luat în evidența – REGISTRUL AGRICOL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Vol............... TIP ...............  POZ ...........................</w:t>
      </w:r>
      <w:r>
        <w:rPr>
          <w:rFonts w:ascii="Times New Roman" w:hAnsi="Times New Roman" w:cs="Times New Roman"/>
          <w:b/>
        </w:rPr>
        <w:t xml:space="preserve">   </w:t>
      </w:r>
      <w:r w:rsidRPr="004008EF">
        <w:rPr>
          <w:rFonts w:ascii="Times New Roman" w:hAnsi="Times New Roman" w:cs="Times New Roman"/>
          <w:b/>
        </w:rPr>
        <w:t xml:space="preserve">  </w:t>
      </w:r>
    </w:p>
    <w:p w14:paraId="5776E7FB" w14:textId="14D6023F" w:rsidR="00521BA2" w:rsidRDefault="003800EC" w:rsidP="00B7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Cerere si </w:t>
      </w:r>
      <w:r w:rsidR="00C17EEF" w:rsidRPr="00C17EEF">
        <w:rPr>
          <w:rFonts w:ascii="Times New Roman" w:hAnsi="Times New Roman" w:cs="Times New Roman"/>
          <w:b/>
          <w:sz w:val="28"/>
          <w:szCs w:val="28"/>
        </w:rPr>
        <w:t>DECLARAȚIE</w:t>
      </w:r>
    </w:p>
    <w:p w14:paraId="07AE6998" w14:textId="77777777" w:rsidR="00F57D28" w:rsidRDefault="00521BA2" w:rsidP="00105D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BA2">
        <w:rPr>
          <w:rFonts w:ascii="Times New Roman" w:hAnsi="Times New Roman" w:cs="Times New Roman"/>
          <w:sz w:val="24"/>
          <w:szCs w:val="24"/>
        </w:rPr>
        <w:t xml:space="preserve">Subsemnatul (a) / SC. ____________________________________, domiciliat (a) </w:t>
      </w:r>
      <w:r>
        <w:rPr>
          <w:rFonts w:ascii="Times New Roman" w:hAnsi="Times New Roman" w:cs="Times New Roman"/>
          <w:sz w:val="24"/>
          <w:szCs w:val="24"/>
        </w:rPr>
        <w:t>/ sediul în str. / sat. ____________________________, nr. _____, bl. _____, sc. ____, et. ____, ap. ___, jud. ___________________</w:t>
      </w:r>
      <w:r w:rsidR="007A08FA">
        <w:rPr>
          <w:rFonts w:ascii="Times New Roman" w:hAnsi="Times New Roman" w:cs="Times New Roman"/>
          <w:sz w:val="24"/>
          <w:szCs w:val="24"/>
        </w:rPr>
        <w:t>, sector _____</w:t>
      </w:r>
      <w:r>
        <w:rPr>
          <w:rFonts w:ascii="Times New Roman" w:hAnsi="Times New Roman" w:cs="Times New Roman"/>
          <w:sz w:val="24"/>
          <w:szCs w:val="24"/>
        </w:rPr>
        <w:t>, posesor(oare) act de  identitate seria ____, nr. ________, CNP / CUI __________________, depun prezenta declarație, pe propria răspundere, cunoscând prevederile legale privind falsul în declarații, în conformitate cu H.G. 218/2015 și OMADR. 734/2015</w:t>
      </w:r>
      <w:r w:rsidR="006236EA">
        <w:rPr>
          <w:rFonts w:ascii="Times New Roman" w:hAnsi="Times New Roman" w:cs="Times New Roman"/>
          <w:sz w:val="24"/>
          <w:szCs w:val="24"/>
        </w:rPr>
        <w:t xml:space="preserve"> pentru completarea datelor din Registrul Agricol. </w:t>
      </w:r>
    </w:p>
    <w:p w14:paraId="4915A4CA" w14:textId="77777777" w:rsidR="00F57D28" w:rsidRPr="00B76C41" w:rsidRDefault="00F57D28" w:rsidP="00F57D28">
      <w:pPr>
        <w:rPr>
          <w:rFonts w:ascii="Times New Roman" w:hAnsi="Times New Roman" w:cs="Times New Roman"/>
          <w:b/>
          <w:sz w:val="24"/>
          <w:szCs w:val="24"/>
        </w:rPr>
      </w:pPr>
      <w:r w:rsidRPr="00B76C41">
        <w:rPr>
          <w:rFonts w:ascii="Times New Roman" w:hAnsi="Times New Roman" w:cs="Times New Roman"/>
          <w:b/>
          <w:sz w:val="24"/>
          <w:szCs w:val="24"/>
        </w:rPr>
        <w:t xml:space="preserve">Cap. 1. Componența gospodăriei (numai în cazul persoanelor fizice </w:t>
      </w:r>
      <w:r w:rsidR="00F10E9E">
        <w:rPr>
          <w:rFonts w:ascii="Times New Roman" w:hAnsi="Times New Roman" w:cs="Times New Roman"/>
          <w:b/>
          <w:sz w:val="24"/>
          <w:szCs w:val="24"/>
        </w:rPr>
        <w:t>cu domiciliul în Comuna Parta</w:t>
      </w:r>
      <w:r w:rsidRPr="00B76C41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558"/>
        <w:gridCol w:w="2559"/>
        <w:gridCol w:w="2560"/>
        <w:gridCol w:w="2555"/>
      </w:tblGrid>
      <w:tr w:rsidR="00F57D28" w14:paraId="5FCD4A6E" w14:textId="77777777" w:rsidTr="00B76C41">
        <w:trPr>
          <w:trHeight w:val="416"/>
        </w:trPr>
        <w:tc>
          <w:tcPr>
            <w:tcW w:w="2558" w:type="dxa"/>
          </w:tcPr>
          <w:p w14:paraId="5E5FB88A" w14:textId="77777777"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 membrilor gospodăriei</w:t>
            </w:r>
          </w:p>
        </w:tc>
        <w:tc>
          <w:tcPr>
            <w:tcW w:w="2559" w:type="dxa"/>
          </w:tcPr>
          <w:p w14:paraId="19377A33" w14:textId="77777777"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numeric personal</w:t>
            </w:r>
          </w:p>
        </w:tc>
        <w:tc>
          <w:tcPr>
            <w:tcW w:w="2560" w:type="dxa"/>
          </w:tcPr>
          <w:p w14:paraId="0057B7DE" w14:textId="77777777"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de rudenie </w:t>
            </w:r>
          </w:p>
        </w:tc>
        <w:tc>
          <w:tcPr>
            <w:tcW w:w="2555" w:type="dxa"/>
          </w:tcPr>
          <w:p w14:paraId="4035821C" w14:textId="77777777" w:rsidR="00F57D28" w:rsidRDefault="00F57D28" w:rsidP="001B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Mențiuni</w:t>
            </w:r>
          </w:p>
        </w:tc>
      </w:tr>
      <w:tr w:rsidR="00F57D28" w14:paraId="4F0CEC1C" w14:textId="77777777" w:rsidTr="007F342B">
        <w:trPr>
          <w:trHeight w:val="618"/>
        </w:trPr>
        <w:tc>
          <w:tcPr>
            <w:tcW w:w="2558" w:type="dxa"/>
          </w:tcPr>
          <w:p w14:paraId="61AD5984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2500AF2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3C0D8A1" w14:textId="77777777" w:rsidR="00F57D28" w:rsidRPr="00527D45" w:rsidRDefault="00527D45" w:rsidP="001B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D45">
              <w:rPr>
                <w:rFonts w:ascii="Times New Roman" w:hAnsi="Times New Roman" w:cs="Times New Roman"/>
                <w:sz w:val="20"/>
                <w:szCs w:val="20"/>
              </w:rPr>
              <w:t>Cap. Gospodărie/ exploatație agri. fără pers.juridică</w:t>
            </w:r>
          </w:p>
        </w:tc>
        <w:tc>
          <w:tcPr>
            <w:tcW w:w="2555" w:type="dxa"/>
          </w:tcPr>
          <w:p w14:paraId="784375D9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14:paraId="2C61913B" w14:textId="77777777" w:rsidTr="00B76C41">
        <w:trPr>
          <w:trHeight w:val="257"/>
        </w:trPr>
        <w:tc>
          <w:tcPr>
            <w:tcW w:w="2558" w:type="dxa"/>
          </w:tcPr>
          <w:p w14:paraId="3DCAC5C3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711B0A5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CB26582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ED1594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14:paraId="634F55B0" w14:textId="77777777" w:rsidTr="00B76C41">
        <w:trPr>
          <w:trHeight w:val="262"/>
        </w:trPr>
        <w:tc>
          <w:tcPr>
            <w:tcW w:w="2558" w:type="dxa"/>
          </w:tcPr>
          <w:p w14:paraId="360D3C55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4D04FB0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68DDF5E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BBED71C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14:paraId="4FFE9C03" w14:textId="77777777" w:rsidTr="00B76C41">
        <w:trPr>
          <w:trHeight w:val="252"/>
        </w:trPr>
        <w:tc>
          <w:tcPr>
            <w:tcW w:w="2558" w:type="dxa"/>
          </w:tcPr>
          <w:p w14:paraId="75973F57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665D6DB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BF058EA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E8FDC2D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28" w14:paraId="3AFD1B95" w14:textId="77777777" w:rsidTr="00B76C41">
        <w:trPr>
          <w:trHeight w:val="120"/>
        </w:trPr>
        <w:tc>
          <w:tcPr>
            <w:tcW w:w="2558" w:type="dxa"/>
          </w:tcPr>
          <w:p w14:paraId="75B40DFB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7894FCC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09C6F119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01BF119" w14:textId="77777777" w:rsidR="00F57D28" w:rsidRDefault="00F57D28" w:rsidP="001B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4E" w14:paraId="0CD95ADE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1B17F241" w14:textId="77777777"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0B57A43" w14:textId="77777777"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D201D3A" w14:textId="77777777"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40E1F73" w14:textId="77777777" w:rsidR="0013614E" w:rsidRDefault="0013614E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A" w14:paraId="3506F57A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097FB332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30A2FA7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8D2CCC5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A0676C4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A" w14:paraId="6B5D481A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67040C9B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164747F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25D5EBFA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ACAA65F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A" w14:paraId="3AAA26B1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74A3F31F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0B2D8D5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83544DC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E9F91D3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A" w14:paraId="2071613C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2C9B2261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682A10E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C696A4E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3201279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A" w14:paraId="7E6F1884" w14:textId="77777777" w:rsidTr="00B7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58" w:type="dxa"/>
          </w:tcPr>
          <w:p w14:paraId="38ABF3E5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7B85B67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69755A3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6BD122C" w14:textId="77777777" w:rsidR="00353DCA" w:rsidRDefault="00353DCA" w:rsidP="001B34F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C8DCC" w14:textId="77777777" w:rsidR="00F57D28" w:rsidRDefault="00B76C41" w:rsidP="00B76C41">
      <w:pPr>
        <w:rPr>
          <w:rFonts w:ascii="Times New Roman" w:hAnsi="Times New Roman" w:cs="Times New Roman"/>
          <w:b/>
          <w:sz w:val="24"/>
          <w:szCs w:val="24"/>
        </w:rPr>
      </w:pPr>
      <w:r w:rsidRPr="00B76C41">
        <w:rPr>
          <w:rFonts w:ascii="Times New Roman" w:hAnsi="Times New Roman" w:cs="Times New Roman"/>
          <w:b/>
          <w:sz w:val="24"/>
          <w:szCs w:val="24"/>
        </w:rPr>
        <w:t xml:space="preserve">Cap. 2. Terenuri în proprietate: </w:t>
      </w:r>
    </w:p>
    <w:tbl>
      <w:tblPr>
        <w:tblStyle w:val="TableGrid"/>
        <w:tblW w:w="10106" w:type="dxa"/>
        <w:tblInd w:w="-176" w:type="dxa"/>
        <w:tblLook w:val="04A0" w:firstRow="1" w:lastRow="0" w:firstColumn="1" w:lastColumn="0" w:noHBand="0" w:noVBand="1"/>
      </w:tblPr>
      <w:tblGrid>
        <w:gridCol w:w="3792"/>
        <w:gridCol w:w="1410"/>
        <w:gridCol w:w="1747"/>
        <w:gridCol w:w="1575"/>
        <w:gridCol w:w="1582"/>
      </w:tblGrid>
      <w:tr w:rsidR="005D2E57" w14:paraId="7BBE74B6" w14:textId="77777777" w:rsidTr="007F342B">
        <w:trPr>
          <w:trHeight w:val="235"/>
        </w:trPr>
        <w:tc>
          <w:tcPr>
            <w:tcW w:w="3792" w:type="dxa"/>
            <w:tcBorders>
              <w:bottom w:val="nil"/>
            </w:tcBorders>
          </w:tcPr>
          <w:p w14:paraId="07A878BF" w14:textId="77777777" w:rsidR="005D2E57" w:rsidRPr="005D2E57" w:rsidRDefault="005D2E57" w:rsidP="0018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7">
              <w:rPr>
                <w:rFonts w:ascii="Times New Roman" w:hAnsi="Times New Roman" w:cs="Times New Roman"/>
                <w:sz w:val="24"/>
                <w:szCs w:val="24"/>
              </w:rPr>
              <w:t>Categoria de teren</w:t>
            </w:r>
          </w:p>
        </w:tc>
        <w:tc>
          <w:tcPr>
            <w:tcW w:w="3157" w:type="dxa"/>
            <w:gridSpan w:val="2"/>
          </w:tcPr>
          <w:p w14:paraId="652CDC40" w14:textId="77777777" w:rsidR="005D2E57" w:rsidRPr="005D2E57" w:rsidRDefault="005D2E57" w:rsidP="005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suprafață</w:t>
            </w:r>
          </w:p>
        </w:tc>
        <w:tc>
          <w:tcPr>
            <w:tcW w:w="3157" w:type="dxa"/>
            <w:gridSpan w:val="2"/>
          </w:tcPr>
          <w:p w14:paraId="050A6B2E" w14:textId="77777777" w:rsidR="005D2E57" w:rsidRPr="005D2E57" w:rsidRDefault="005D2E57" w:rsidP="005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Situate în localitate</w:t>
            </w:r>
          </w:p>
        </w:tc>
      </w:tr>
      <w:tr w:rsidR="005D2E57" w14:paraId="5727BE34" w14:textId="77777777" w:rsidTr="007F342B">
        <w:trPr>
          <w:trHeight w:val="122"/>
        </w:trPr>
        <w:tc>
          <w:tcPr>
            <w:tcW w:w="3792" w:type="dxa"/>
            <w:tcBorders>
              <w:top w:val="nil"/>
            </w:tcBorders>
          </w:tcPr>
          <w:p w14:paraId="54906260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21AEB3F" w14:textId="77777777"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1DBF98B8" w14:textId="77777777"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5A529399" w14:textId="77777777"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2CF53CBC" w14:textId="77777777" w:rsidR="005D2E57" w:rsidRPr="00F724F5" w:rsidRDefault="00F724F5" w:rsidP="00F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</w:tr>
      <w:tr w:rsidR="005D2E57" w14:paraId="36125494" w14:textId="77777777" w:rsidTr="007F342B">
        <w:trPr>
          <w:trHeight w:val="98"/>
        </w:trPr>
        <w:tc>
          <w:tcPr>
            <w:tcW w:w="3792" w:type="dxa"/>
          </w:tcPr>
          <w:p w14:paraId="2AB8BCCA" w14:textId="77777777" w:rsidR="005D2E57" w:rsidRPr="00F724F5" w:rsidRDefault="00F724F5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Arabil (incl. sere/ solarii)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C2F5A71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0FAD585A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08232A1F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4813AE4B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14:paraId="7E13CF1D" w14:textId="77777777" w:rsidTr="007F342B">
        <w:trPr>
          <w:trHeight w:val="98"/>
        </w:trPr>
        <w:tc>
          <w:tcPr>
            <w:tcW w:w="3792" w:type="dxa"/>
          </w:tcPr>
          <w:p w14:paraId="784389BA" w14:textId="77777777" w:rsidR="005D2E57" w:rsidRPr="00F724F5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Pășuni naturale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5207AE36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0BB34163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76E0186D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0E1606E9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14:paraId="1A38BC10" w14:textId="77777777" w:rsidTr="007F342B">
        <w:trPr>
          <w:trHeight w:val="98"/>
        </w:trPr>
        <w:tc>
          <w:tcPr>
            <w:tcW w:w="3792" w:type="dxa"/>
          </w:tcPr>
          <w:p w14:paraId="58FD8DC2" w14:textId="77777777"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D">
              <w:rPr>
                <w:rFonts w:ascii="Times New Roman" w:hAnsi="Times New Roman" w:cs="Times New Roman"/>
                <w:sz w:val="24"/>
                <w:szCs w:val="24"/>
              </w:rPr>
              <w:t>Fânețe naturale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2343FFE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7987B80E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66ACE78C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123BC672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14:paraId="1F4B38EF" w14:textId="77777777" w:rsidTr="007F342B">
        <w:trPr>
          <w:trHeight w:val="98"/>
        </w:trPr>
        <w:tc>
          <w:tcPr>
            <w:tcW w:w="3792" w:type="dxa"/>
          </w:tcPr>
          <w:p w14:paraId="0D937194" w14:textId="77777777"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Livezi și pomi/arbuști fructiferi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6C790458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79A88C0A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52116760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00B79E94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14:paraId="743C92F2" w14:textId="77777777" w:rsidTr="007F342B">
        <w:trPr>
          <w:trHeight w:val="98"/>
        </w:trPr>
        <w:tc>
          <w:tcPr>
            <w:tcW w:w="3792" w:type="dxa"/>
          </w:tcPr>
          <w:p w14:paraId="23D3DFE6" w14:textId="77777777" w:rsidR="005D2E57" w:rsidRPr="00685D0D" w:rsidRDefault="00685D0D" w:rsidP="00685D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care: livezi pe rod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2414CF1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E31753B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7A6B390D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7E789D6E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57" w14:paraId="1EB1600C" w14:textId="77777777" w:rsidTr="007F342B">
        <w:trPr>
          <w:trHeight w:val="98"/>
        </w:trPr>
        <w:tc>
          <w:tcPr>
            <w:tcW w:w="3792" w:type="dxa"/>
          </w:tcPr>
          <w:p w14:paraId="52DE5635" w14:textId="77777777" w:rsidR="005D2E57" w:rsidRPr="00685D0D" w:rsidRDefault="00685D0D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 pepiniere viticole și hameiști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369E18AE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25947D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3EBE71FA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2B27533F" w14:textId="77777777" w:rsidR="005D2E57" w:rsidRDefault="005D2E57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2E11FEE8" w14:textId="77777777" w:rsidTr="007F342B">
        <w:trPr>
          <w:trHeight w:val="98"/>
        </w:trPr>
        <w:tc>
          <w:tcPr>
            <w:tcW w:w="3792" w:type="dxa"/>
          </w:tcPr>
          <w:p w14:paraId="15BE5CC4" w14:textId="77777777" w:rsidR="00353DCA" w:rsidRPr="00DD3720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Grădini familiale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2F98BB7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7A71D460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7BED7277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5F4D285A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2C92565A" w14:textId="77777777" w:rsidTr="007F342B">
        <w:trPr>
          <w:trHeight w:val="98"/>
        </w:trPr>
        <w:tc>
          <w:tcPr>
            <w:tcW w:w="3792" w:type="dxa"/>
          </w:tcPr>
          <w:p w14:paraId="036CC794" w14:textId="77777777" w:rsidR="00353DCA" w:rsidRPr="00DD3720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Păduri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7F311C34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1A13F3E0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0A7F8AF5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5A027D6B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06B0E2F5" w14:textId="77777777" w:rsidTr="007F342B">
        <w:trPr>
          <w:trHeight w:val="104"/>
        </w:trPr>
        <w:tc>
          <w:tcPr>
            <w:tcW w:w="3792" w:type="dxa"/>
          </w:tcPr>
          <w:p w14:paraId="0507846E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terenuri cu vegetație forestieră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C701940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438562F3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6F31CEAE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64D2D136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2F7DDAF1" w14:textId="77777777" w:rsidTr="007F342B">
        <w:trPr>
          <w:trHeight w:val="104"/>
        </w:trPr>
        <w:tc>
          <w:tcPr>
            <w:tcW w:w="3792" w:type="dxa"/>
          </w:tcPr>
          <w:p w14:paraId="4AFF786A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Drumuri și căi ferate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5BB692D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41BEC80D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4F0D795B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52F581B5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0D24060D" w14:textId="77777777" w:rsidTr="007F342B">
        <w:trPr>
          <w:trHeight w:val="98"/>
        </w:trPr>
        <w:tc>
          <w:tcPr>
            <w:tcW w:w="3792" w:type="dxa"/>
          </w:tcPr>
          <w:p w14:paraId="0A450F65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66C3FE1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51DB5854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66D87431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18EE684D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0BE1CDEE" w14:textId="77777777" w:rsidTr="007F342B">
        <w:trPr>
          <w:trHeight w:val="98"/>
        </w:trPr>
        <w:tc>
          <w:tcPr>
            <w:tcW w:w="3792" w:type="dxa"/>
          </w:tcPr>
          <w:p w14:paraId="3A08DD6A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Ape și bălți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1230A4C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384EB078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3DD4C18A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26119730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558D02B9" w14:textId="77777777" w:rsidTr="006157E9">
        <w:trPr>
          <w:trHeight w:val="98"/>
        </w:trPr>
        <w:tc>
          <w:tcPr>
            <w:tcW w:w="3792" w:type="dxa"/>
          </w:tcPr>
          <w:p w14:paraId="70A5CD7E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2B">
              <w:rPr>
                <w:rFonts w:ascii="Times New Roman" w:hAnsi="Times New Roman" w:cs="Times New Roman"/>
                <w:sz w:val="24"/>
                <w:szCs w:val="24"/>
              </w:rPr>
              <w:t>Terenuri degradate și neproductive</w:t>
            </w:r>
          </w:p>
        </w:tc>
        <w:tc>
          <w:tcPr>
            <w:tcW w:w="1410" w:type="dxa"/>
          </w:tcPr>
          <w:p w14:paraId="23C95728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E216116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619674BD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6409584A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2CE987FC" w14:textId="77777777" w:rsidTr="007F342B">
        <w:trPr>
          <w:trHeight w:val="98"/>
        </w:trPr>
        <w:tc>
          <w:tcPr>
            <w:tcW w:w="3792" w:type="dxa"/>
          </w:tcPr>
          <w:p w14:paraId="1DAE4601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1C06330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0CAA0594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71A4A9C6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5511F4CF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DCA" w14:paraId="4A68D637" w14:textId="77777777" w:rsidTr="007F342B">
        <w:trPr>
          <w:trHeight w:val="104"/>
        </w:trPr>
        <w:tc>
          <w:tcPr>
            <w:tcW w:w="3792" w:type="dxa"/>
          </w:tcPr>
          <w:p w14:paraId="16129FC6" w14:textId="77777777" w:rsidR="00353DCA" w:rsidRPr="007F342B" w:rsidRDefault="00353DC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14:paraId="63881E82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2"/>
          </w:tcPr>
          <w:p w14:paraId="7807482D" w14:textId="77777777" w:rsidR="00353DCA" w:rsidRDefault="00353DC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EEDD2A" w14:textId="77777777" w:rsidR="00FD26B7" w:rsidRDefault="00FD26B7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10A75E4A" w14:textId="77777777" w:rsidR="00FD26B7" w:rsidRDefault="00FD26B7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7FD9020A" w14:textId="77777777" w:rsidR="00B76C41" w:rsidRDefault="00B54DD0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Cap. 3. Modul de utilizare a suprafeței a</w:t>
      </w:r>
      <w:r w:rsidR="00FC6437">
        <w:rPr>
          <w:rFonts w:ascii="Times New Roman" w:hAnsi="Times New Roman" w:cs="Times New Roman"/>
          <w:b/>
          <w:sz w:val="24"/>
          <w:szCs w:val="24"/>
        </w:rPr>
        <w:t>gricole situate pe raza 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765"/>
        <w:gridCol w:w="794"/>
        <w:gridCol w:w="2498"/>
        <w:gridCol w:w="1560"/>
        <w:gridCol w:w="1612"/>
      </w:tblGrid>
      <w:tr w:rsidR="000933D2" w14:paraId="1F7C146C" w14:textId="77777777" w:rsidTr="00312395">
        <w:trPr>
          <w:trHeight w:val="288"/>
        </w:trPr>
        <w:tc>
          <w:tcPr>
            <w:tcW w:w="2836" w:type="dxa"/>
            <w:vMerge w:val="restart"/>
          </w:tcPr>
          <w:p w14:paraId="43302C93" w14:textId="77777777" w:rsidR="000933D2" w:rsidRPr="00EC5317" w:rsidRDefault="000933D2" w:rsidP="00EC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17">
              <w:rPr>
                <w:rFonts w:ascii="Times New Roman" w:hAnsi="Times New Roman" w:cs="Times New Roman"/>
                <w:sz w:val="24"/>
                <w:szCs w:val="24"/>
              </w:rPr>
              <w:t xml:space="preserve">Suprafața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agricolă în proprietate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14:paraId="2A2ACF75" w14:textId="77777777" w:rsidR="000933D2" w:rsidRPr="00DA6249" w:rsidRDefault="00DA6249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47657CFE" w14:textId="77777777" w:rsidR="000933D2" w:rsidRPr="00DA6249" w:rsidRDefault="00DA6249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2498" w:type="dxa"/>
            <w:vMerge w:val="restart"/>
            <w:tcBorders>
              <w:right w:val="nil"/>
            </w:tcBorders>
          </w:tcPr>
          <w:p w14:paraId="1B78ECAD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 w:val="restart"/>
            <w:tcBorders>
              <w:left w:val="nil"/>
            </w:tcBorders>
          </w:tcPr>
          <w:p w14:paraId="091C5881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D2" w14:paraId="5F7962CD" w14:textId="77777777" w:rsidTr="00312395">
        <w:trPr>
          <w:trHeight w:val="300"/>
        </w:trPr>
        <w:tc>
          <w:tcPr>
            <w:tcW w:w="2836" w:type="dxa"/>
            <w:vMerge/>
          </w:tcPr>
          <w:p w14:paraId="7628389D" w14:textId="77777777" w:rsidR="000933D2" w:rsidRPr="00EC5317" w:rsidRDefault="000933D2" w:rsidP="00EC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14:paraId="0010E6E2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14:paraId="23762BB8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  <w:right w:val="nil"/>
            </w:tcBorders>
          </w:tcPr>
          <w:p w14:paraId="0777ED7E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EDEAC01" w14:textId="77777777" w:rsidR="000933D2" w:rsidRDefault="000933D2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95" w14:paraId="34796CBE" w14:textId="77777777" w:rsidTr="00312395">
        <w:trPr>
          <w:trHeight w:val="316"/>
        </w:trPr>
        <w:tc>
          <w:tcPr>
            <w:tcW w:w="2836" w:type="dxa"/>
          </w:tcPr>
          <w:p w14:paraId="4ED03467" w14:textId="77777777" w:rsidR="00312395" w:rsidRPr="000D5C80" w:rsidRDefault="000D5C80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80">
              <w:rPr>
                <w:rFonts w:ascii="Times New Roman" w:hAnsi="Times New Roman" w:cs="Times New Roman"/>
                <w:sz w:val="24"/>
                <w:szCs w:val="24"/>
              </w:rPr>
              <w:t xml:space="preserve">Suprafața agricolă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primită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4773CC5" w14:textId="77777777" w:rsidR="00312395" w:rsidRPr="00DA6249" w:rsidRDefault="00312395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0D6313E2" w14:textId="77777777" w:rsidR="00312395" w:rsidRPr="00DA6249" w:rsidRDefault="00312395" w:rsidP="00DA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14:paraId="2CFE6F10" w14:textId="77777777" w:rsidR="00312395" w:rsidRPr="00312395" w:rsidRDefault="00312395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 agricolă dată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787DD" w14:textId="77777777" w:rsidR="00312395" w:rsidRPr="00E15092" w:rsidRDefault="00E15092" w:rsidP="00E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14:paraId="2E23F4F7" w14:textId="77777777" w:rsidR="00312395" w:rsidRPr="00E15092" w:rsidRDefault="00E15092" w:rsidP="00E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</w:tr>
      <w:tr w:rsidR="000D5C80" w14:paraId="4EDE13C2" w14:textId="77777777" w:rsidTr="00312395">
        <w:trPr>
          <w:trHeight w:val="316"/>
        </w:trPr>
        <w:tc>
          <w:tcPr>
            <w:tcW w:w="2836" w:type="dxa"/>
          </w:tcPr>
          <w:p w14:paraId="314D73AA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92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035B14E8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83DBB15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533EF450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92">
              <w:rPr>
                <w:rFonts w:ascii="Times New Roman" w:hAnsi="Times New Roman" w:cs="Times New Roman"/>
                <w:sz w:val="24"/>
                <w:szCs w:val="24"/>
              </w:rPr>
              <w:t>în arendă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12F792E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0548A491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14:paraId="6B43D42F" w14:textId="77777777" w:rsidTr="00312395">
        <w:trPr>
          <w:trHeight w:val="316"/>
        </w:trPr>
        <w:tc>
          <w:tcPr>
            <w:tcW w:w="2836" w:type="dxa"/>
          </w:tcPr>
          <w:p w14:paraId="38A8E573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2773CCD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73645E02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6C777540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parte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DDA0246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6F96122A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14:paraId="78E5619B" w14:textId="77777777" w:rsidTr="00312395">
        <w:trPr>
          <w:trHeight w:val="316"/>
        </w:trPr>
        <w:tc>
          <w:tcPr>
            <w:tcW w:w="2836" w:type="dxa"/>
          </w:tcPr>
          <w:p w14:paraId="243003E4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6111FC32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0A04F71D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7B88CB0E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titlu gratuit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E2C8C7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1C3D5B54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14:paraId="38AD8D0C" w14:textId="77777777" w:rsidTr="00312395">
        <w:trPr>
          <w:trHeight w:val="316"/>
        </w:trPr>
        <w:tc>
          <w:tcPr>
            <w:tcW w:w="2836" w:type="dxa"/>
          </w:tcPr>
          <w:p w14:paraId="12DE6B13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79BE83CD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1CD34FC1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71A75163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concesiune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AEA3E99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47704255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14:paraId="09220B79" w14:textId="77777777" w:rsidTr="00312395">
        <w:trPr>
          <w:trHeight w:val="316"/>
        </w:trPr>
        <w:tc>
          <w:tcPr>
            <w:tcW w:w="2836" w:type="dxa"/>
          </w:tcPr>
          <w:p w14:paraId="7508DADA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asociere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6FC0C0B3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0AD7542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297843EA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asociere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5D220CF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69414C89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80" w14:paraId="2C92C4B7" w14:textId="77777777" w:rsidTr="00312395">
        <w:trPr>
          <w:trHeight w:val="316"/>
        </w:trPr>
        <w:tc>
          <w:tcPr>
            <w:tcW w:w="2836" w:type="dxa"/>
          </w:tcPr>
          <w:p w14:paraId="7A1EE36A" w14:textId="77777777" w:rsidR="000D5C80" w:rsidRPr="00E15092" w:rsidRDefault="000D5C80" w:rsidP="007414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0E075E22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4BB3054F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14:paraId="2DDF8210" w14:textId="77777777" w:rsidR="000D5C80" w:rsidRPr="00E15092" w:rsidRDefault="000D5C80" w:rsidP="00E150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alte forme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28D7BE6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14:paraId="38D70976" w14:textId="77777777" w:rsidR="000D5C80" w:rsidRDefault="000D5C80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9179F3" w14:textId="77777777"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09000E1C" w14:textId="77777777" w:rsidR="004660BC" w:rsidRDefault="004660BC" w:rsidP="00B76C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Cap. 4. Suprafața ar</w:t>
      </w:r>
      <w:r w:rsidR="00EA639A">
        <w:rPr>
          <w:rFonts w:ascii="Times New Roman" w:hAnsi="Times New Roman" w:cs="Times New Roman"/>
          <w:b/>
          <w:sz w:val="24"/>
          <w:szCs w:val="24"/>
        </w:rPr>
        <w:t>abilă cultivată pe raza 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7456">
        <w:rPr>
          <w:rFonts w:ascii="Times New Roman" w:hAnsi="Times New Roman" w:cs="Times New Roman"/>
          <w:i/>
          <w:sz w:val="20"/>
          <w:szCs w:val="20"/>
        </w:rPr>
        <w:t>(denumire tarla, parcelă, nr.top, cultură și suprafața)</w:t>
      </w:r>
      <w:r w:rsidRPr="004660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2A0FCD" w14:textId="77777777" w:rsidR="004660BC" w:rsidRDefault="00682DE1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BC">
        <w:rPr>
          <w:rFonts w:ascii="Times New Roman" w:hAnsi="Times New Roman" w:cs="Times New Roman"/>
          <w:b/>
          <w:sz w:val="24"/>
          <w:szCs w:val="24"/>
        </w:rPr>
        <w:t>Tere</w:t>
      </w:r>
      <w:r>
        <w:rPr>
          <w:rFonts w:ascii="Times New Roman" w:hAnsi="Times New Roman" w:cs="Times New Roman"/>
          <w:b/>
          <w:sz w:val="24"/>
          <w:szCs w:val="24"/>
        </w:rPr>
        <w:t>n cult</w:t>
      </w:r>
      <w:r w:rsidR="005F3103">
        <w:rPr>
          <w:rFonts w:ascii="Times New Roman" w:hAnsi="Times New Roman" w:cs="Times New Roman"/>
          <w:b/>
          <w:sz w:val="24"/>
          <w:szCs w:val="24"/>
        </w:rPr>
        <w:t xml:space="preserve">ivat ____________ ha; </w:t>
      </w:r>
      <w:r w:rsidR="005F3103">
        <w:rPr>
          <w:rFonts w:ascii="Times New Roman" w:hAnsi="Times New Roman" w:cs="Times New Roman"/>
          <w:b/>
          <w:sz w:val="24"/>
          <w:szCs w:val="24"/>
        </w:rPr>
        <w:tab/>
      </w:r>
      <w:r w:rsidR="005F310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BC">
        <w:rPr>
          <w:rFonts w:ascii="Times New Roman" w:hAnsi="Times New Roman" w:cs="Times New Roman"/>
          <w:b/>
          <w:sz w:val="24"/>
          <w:szCs w:val="24"/>
        </w:rPr>
        <w:t>Teren necultivat ___________ ha</w:t>
      </w:r>
    </w:p>
    <w:tbl>
      <w:tblPr>
        <w:tblStyle w:val="TableGrid"/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9"/>
        <w:gridCol w:w="1486"/>
        <w:gridCol w:w="812"/>
        <w:gridCol w:w="691"/>
        <w:gridCol w:w="1418"/>
        <w:gridCol w:w="1701"/>
        <w:gridCol w:w="992"/>
        <w:gridCol w:w="733"/>
      </w:tblGrid>
      <w:tr w:rsidR="005F3103" w14:paraId="42EF8C83" w14:textId="77777777" w:rsidTr="006F2859">
        <w:trPr>
          <w:trHeight w:val="373"/>
        </w:trPr>
        <w:tc>
          <w:tcPr>
            <w:tcW w:w="1689" w:type="dxa"/>
          </w:tcPr>
          <w:p w14:paraId="02AD1E31" w14:textId="77777777"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Plante cultivate</w:t>
            </w:r>
          </w:p>
        </w:tc>
        <w:tc>
          <w:tcPr>
            <w:tcW w:w="1486" w:type="dxa"/>
          </w:tcPr>
          <w:p w14:paraId="466BF4CC" w14:textId="77777777"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  <w:p w14:paraId="369B1C64" w14:textId="77777777" w:rsidR="00682DE1" w:rsidRDefault="00682DE1" w:rsidP="001E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tarla/parcelă</w:t>
            </w:r>
          </w:p>
        </w:tc>
        <w:tc>
          <w:tcPr>
            <w:tcW w:w="812" w:type="dxa"/>
          </w:tcPr>
          <w:p w14:paraId="779CF07B" w14:textId="77777777"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7062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</w:tcPr>
          <w:p w14:paraId="5AC29BD0" w14:textId="77777777" w:rsidR="00682DE1" w:rsidRPr="0047062A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418" w:type="dxa"/>
          </w:tcPr>
          <w:p w14:paraId="76E06196" w14:textId="77777777" w:rsidR="00682DE1" w:rsidRPr="0047062A" w:rsidRDefault="00682DE1" w:rsidP="006F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Plante </w:t>
            </w:r>
            <w:r w:rsidR="008A7405">
              <w:rPr>
                <w:rFonts w:ascii="Times New Roman" w:hAnsi="Times New Roman" w:cs="Times New Roman"/>
                <w:sz w:val="24"/>
                <w:szCs w:val="24"/>
              </w:rPr>
              <w:t>cultivate</w:t>
            </w:r>
          </w:p>
        </w:tc>
        <w:tc>
          <w:tcPr>
            <w:tcW w:w="1701" w:type="dxa"/>
          </w:tcPr>
          <w:p w14:paraId="190CAE55" w14:textId="77777777" w:rsidR="00682DE1" w:rsidRPr="00682DE1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E1">
              <w:rPr>
                <w:rFonts w:ascii="Times New Roman" w:hAnsi="Times New Roman" w:cs="Times New Roman"/>
                <w:sz w:val="24"/>
                <w:szCs w:val="24"/>
              </w:rPr>
              <w:t>Denumire tarla/parcelă</w:t>
            </w:r>
          </w:p>
        </w:tc>
        <w:tc>
          <w:tcPr>
            <w:tcW w:w="992" w:type="dxa"/>
          </w:tcPr>
          <w:p w14:paraId="1688A9A8" w14:textId="77777777" w:rsidR="00682DE1" w:rsidRPr="00682DE1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E1">
              <w:rPr>
                <w:rFonts w:ascii="Times New Roman" w:hAnsi="Times New Roman" w:cs="Times New Roman"/>
                <w:sz w:val="24"/>
                <w:szCs w:val="24"/>
              </w:rPr>
              <w:t>Nr.top</w:t>
            </w:r>
          </w:p>
        </w:tc>
        <w:tc>
          <w:tcPr>
            <w:tcW w:w="733" w:type="dxa"/>
          </w:tcPr>
          <w:p w14:paraId="13E13D0B" w14:textId="77777777" w:rsidR="00682DE1" w:rsidRPr="00682DE1" w:rsidRDefault="00682D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5F3103" w14:paraId="2B334395" w14:textId="77777777" w:rsidTr="006F2859">
        <w:trPr>
          <w:trHeight w:val="152"/>
        </w:trPr>
        <w:tc>
          <w:tcPr>
            <w:tcW w:w="1689" w:type="dxa"/>
          </w:tcPr>
          <w:p w14:paraId="7AEE5C4C" w14:textId="77777777"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Grâu</w:t>
            </w:r>
          </w:p>
        </w:tc>
        <w:tc>
          <w:tcPr>
            <w:tcW w:w="1486" w:type="dxa"/>
          </w:tcPr>
          <w:p w14:paraId="2557C03B" w14:textId="77777777" w:rsidR="00682DE1" w:rsidRPr="00135298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2764B36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F301DCC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40A60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 xml:space="preserve">Sfeclă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pt. furaj</w:t>
            </w:r>
          </w:p>
        </w:tc>
        <w:tc>
          <w:tcPr>
            <w:tcW w:w="1701" w:type="dxa"/>
          </w:tcPr>
          <w:p w14:paraId="743EFB09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17358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1722C02D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14:paraId="122CEA2D" w14:textId="77777777" w:rsidTr="006F2859">
        <w:trPr>
          <w:trHeight w:val="342"/>
        </w:trPr>
        <w:tc>
          <w:tcPr>
            <w:tcW w:w="1689" w:type="dxa"/>
          </w:tcPr>
          <w:p w14:paraId="68B47EAC" w14:textId="77777777"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Orz</w:t>
            </w:r>
          </w:p>
        </w:tc>
        <w:tc>
          <w:tcPr>
            <w:tcW w:w="1486" w:type="dxa"/>
          </w:tcPr>
          <w:p w14:paraId="6F6C7AA0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2FA94CC7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0CF3437D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70DA0A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Cartof</w:t>
            </w:r>
          </w:p>
        </w:tc>
        <w:tc>
          <w:tcPr>
            <w:tcW w:w="1701" w:type="dxa"/>
          </w:tcPr>
          <w:p w14:paraId="6369A459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D2C7C4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3F469773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14:paraId="3301C84F" w14:textId="77777777" w:rsidTr="006F2859">
        <w:trPr>
          <w:trHeight w:val="234"/>
        </w:trPr>
        <w:tc>
          <w:tcPr>
            <w:tcW w:w="1689" w:type="dxa"/>
          </w:tcPr>
          <w:p w14:paraId="60207A31" w14:textId="5AB46144" w:rsidR="00682DE1" w:rsidRPr="00B57BE1" w:rsidRDefault="00021A9D" w:rsidP="000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Floarea Soarelui</w:t>
            </w:r>
          </w:p>
        </w:tc>
        <w:tc>
          <w:tcPr>
            <w:tcW w:w="1486" w:type="dxa"/>
          </w:tcPr>
          <w:p w14:paraId="58FC8C55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6BA06D3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048BF7F6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44567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Varză</w:t>
            </w:r>
          </w:p>
        </w:tc>
        <w:tc>
          <w:tcPr>
            <w:tcW w:w="1701" w:type="dxa"/>
          </w:tcPr>
          <w:p w14:paraId="06D73A44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2FEE0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64588561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14:paraId="2328B9FA" w14:textId="77777777" w:rsidTr="006F2859">
        <w:trPr>
          <w:trHeight w:val="282"/>
        </w:trPr>
        <w:tc>
          <w:tcPr>
            <w:tcW w:w="1689" w:type="dxa"/>
          </w:tcPr>
          <w:p w14:paraId="666E5204" w14:textId="5C1D4499" w:rsidR="00682DE1" w:rsidRPr="00B57BE1" w:rsidRDefault="00021A9D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Rapita</w:t>
            </w:r>
          </w:p>
        </w:tc>
        <w:tc>
          <w:tcPr>
            <w:tcW w:w="1486" w:type="dxa"/>
          </w:tcPr>
          <w:p w14:paraId="314D630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00DDF6BE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5E4F84A7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0EC43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Lucernă</w:t>
            </w:r>
          </w:p>
        </w:tc>
        <w:tc>
          <w:tcPr>
            <w:tcW w:w="1701" w:type="dxa"/>
          </w:tcPr>
          <w:p w14:paraId="5794935D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64C7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13118BB1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14:paraId="14581D7A" w14:textId="77777777" w:rsidTr="006F2859">
        <w:trPr>
          <w:trHeight w:val="373"/>
        </w:trPr>
        <w:tc>
          <w:tcPr>
            <w:tcW w:w="1689" w:type="dxa"/>
          </w:tcPr>
          <w:p w14:paraId="6C7379E5" w14:textId="77777777" w:rsidR="00682DE1" w:rsidRPr="00B57BE1" w:rsidRDefault="00B57BE1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1">
              <w:rPr>
                <w:rFonts w:ascii="Times New Roman" w:hAnsi="Times New Roman" w:cs="Times New Roman"/>
                <w:sz w:val="24"/>
                <w:szCs w:val="24"/>
              </w:rPr>
              <w:t>Porumb</w:t>
            </w:r>
          </w:p>
        </w:tc>
        <w:tc>
          <w:tcPr>
            <w:tcW w:w="1486" w:type="dxa"/>
          </w:tcPr>
          <w:p w14:paraId="25182A5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2B1E52C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455B8FF0" w14:textId="77777777" w:rsidR="00682DE1" w:rsidRPr="005F3103" w:rsidRDefault="00682DE1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DC1A0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Legume</w:t>
            </w:r>
          </w:p>
        </w:tc>
        <w:tc>
          <w:tcPr>
            <w:tcW w:w="1701" w:type="dxa"/>
          </w:tcPr>
          <w:p w14:paraId="78EA165A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864DE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0AF28154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03" w14:paraId="1833EC93" w14:textId="77777777" w:rsidTr="006F2859">
        <w:trPr>
          <w:trHeight w:val="260"/>
        </w:trPr>
        <w:tc>
          <w:tcPr>
            <w:tcW w:w="1689" w:type="dxa"/>
          </w:tcPr>
          <w:p w14:paraId="136FA05F" w14:textId="4DE4BD88" w:rsidR="00682DE1" w:rsidRPr="00B57BE1" w:rsidRDefault="00021A9D" w:rsidP="001E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Soia</w:t>
            </w:r>
          </w:p>
        </w:tc>
        <w:tc>
          <w:tcPr>
            <w:tcW w:w="1486" w:type="dxa"/>
          </w:tcPr>
          <w:p w14:paraId="3C682831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02DAA4D0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14:paraId="18F17E35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83650B" w14:textId="77777777" w:rsidR="00682DE1" w:rsidRPr="005F3103" w:rsidRDefault="005F3103" w:rsidP="001E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03">
              <w:rPr>
                <w:rFonts w:ascii="Times New Roman" w:hAnsi="Times New Roman" w:cs="Times New Roman"/>
                <w:sz w:val="24"/>
                <w:szCs w:val="24"/>
              </w:rPr>
              <w:t>Sere/solarii</w:t>
            </w:r>
          </w:p>
        </w:tc>
        <w:tc>
          <w:tcPr>
            <w:tcW w:w="1701" w:type="dxa"/>
          </w:tcPr>
          <w:p w14:paraId="62C7FA6F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F714E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14:paraId="130A9647" w14:textId="77777777" w:rsidR="00682DE1" w:rsidRDefault="00682DE1" w:rsidP="001E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078185" w14:textId="77777777"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0A00950D" w14:textId="77777777" w:rsidR="00017456" w:rsidRDefault="00017456" w:rsidP="00B76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5. </w:t>
      </w:r>
      <w:r w:rsidR="00FC6437">
        <w:rPr>
          <w:rFonts w:ascii="Times New Roman" w:hAnsi="Times New Roman" w:cs="Times New Roman"/>
          <w:b/>
          <w:sz w:val="24"/>
          <w:szCs w:val="24"/>
        </w:rPr>
        <w:t>Pomi fructiferi pe raza 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361E">
        <w:rPr>
          <w:rFonts w:ascii="Times New Roman" w:hAnsi="Times New Roman" w:cs="Times New Roman"/>
          <w:i/>
        </w:rPr>
        <w:t>(pomi pe rod, specie, bucăți – în livezi și răzleți pe specii)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33"/>
        <w:gridCol w:w="1830"/>
        <w:gridCol w:w="1840"/>
        <w:gridCol w:w="1425"/>
        <w:gridCol w:w="1981"/>
        <w:gridCol w:w="1705"/>
      </w:tblGrid>
      <w:tr w:rsidR="00A1768F" w14:paraId="50CDB717" w14:textId="77777777" w:rsidTr="0005786D">
        <w:trPr>
          <w:trHeight w:val="343"/>
        </w:trPr>
        <w:tc>
          <w:tcPr>
            <w:tcW w:w="1533" w:type="dxa"/>
          </w:tcPr>
          <w:p w14:paraId="5362BD02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Specie</w:t>
            </w:r>
          </w:p>
        </w:tc>
        <w:tc>
          <w:tcPr>
            <w:tcW w:w="1830" w:type="dxa"/>
          </w:tcPr>
          <w:p w14:paraId="0DF9D2CA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În livadă – buc.</w:t>
            </w:r>
          </w:p>
        </w:tc>
        <w:tc>
          <w:tcPr>
            <w:tcW w:w="1840" w:type="dxa"/>
          </w:tcPr>
          <w:p w14:paraId="441859C9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Răzleți – buc.</w:t>
            </w:r>
          </w:p>
        </w:tc>
        <w:tc>
          <w:tcPr>
            <w:tcW w:w="1425" w:type="dxa"/>
          </w:tcPr>
          <w:p w14:paraId="75395C04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Specie</w:t>
            </w:r>
          </w:p>
        </w:tc>
        <w:tc>
          <w:tcPr>
            <w:tcW w:w="1981" w:type="dxa"/>
          </w:tcPr>
          <w:p w14:paraId="348C0A27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În livadă – buc.</w:t>
            </w:r>
          </w:p>
        </w:tc>
        <w:tc>
          <w:tcPr>
            <w:tcW w:w="1705" w:type="dxa"/>
          </w:tcPr>
          <w:p w14:paraId="7B6E4804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Răzleți – buc.</w:t>
            </w:r>
          </w:p>
        </w:tc>
      </w:tr>
      <w:tr w:rsidR="00A1768F" w14:paraId="615CD913" w14:textId="77777777" w:rsidTr="0005786D">
        <w:trPr>
          <w:trHeight w:val="343"/>
        </w:trPr>
        <w:tc>
          <w:tcPr>
            <w:tcW w:w="1533" w:type="dxa"/>
          </w:tcPr>
          <w:p w14:paraId="7EF5CE16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Meri</w:t>
            </w:r>
          </w:p>
        </w:tc>
        <w:tc>
          <w:tcPr>
            <w:tcW w:w="1830" w:type="dxa"/>
          </w:tcPr>
          <w:p w14:paraId="36F00EF0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79EB39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0A41C1FA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Vișini</w:t>
            </w:r>
          </w:p>
        </w:tc>
        <w:tc>
          <w:tcPr>
            <w:tcW w:w="1981" w:type="dxa"/>
          </w:tcPr>
          <w:p w14:paraId="17BB4640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82C218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14:paraId="76241620" w14:textId="77777777" w:rsidTr="0005786D">
        <w:trPr>
          <w:trHeight w:val="343"/>
        </w:trPr>
        <w:tc>
          <w:tcPr>
            <w:tcW w:w="1533" w:type="dxa"/>
          </w:tcPr>
          <w:p w14:paraId="42009D3F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Peri</w:t>
            </w:r>
          </w:p>
        </w:tc>
        <w:tc>
          <w:tcPr>
            <w:tcW w:w="1830" w:type="dxa"/>
          </w:tcPr>
          <w:p w14:paraId="2C9D5095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2A291DAD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06643C82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Nuci</w:t>
            </w:r>
          </w:p>
        </w:tc>
        <w:tc>
          <w:tcPr>
            <w:tcW w:w="1981" w:type="dxa"/>
          </w:tcPr>
          <w:p w14:paraId="4E7205B7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7522A0E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14:paraId="68F94B5B" w14:textId="77777777" w:rsidTr="0005786D">
        <w:trPr>
          <w:trHeight w:val="343"/>
        </w:trPr>
        <w:tc>
          <w:tcPr>
            <w:tcW w:w="1533" w:type="dxa"/>
          </w:tcPr>
          <w:p w14:paraId="6171CEEC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Pruni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61C12F7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14:paraId="5E1088C3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3B5B846C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Caiși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14:paraId="40F3E612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67CE1B46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8F" w14:paraId="2BFEF901" w14:textId="77777777" w:rsidTr="0005786D">
        <w:trPr>
          <w:trHeight w:val="343"/>
        </w:trPr>
        <w:tc>
          <w:tcPr>
            <w:tcW w:w="1533" w:type="dxa"/>
          </w:tcPr>
          <w:p w14:paraId="3ECCD6B9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Cireși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35649ED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305EF752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14:paraId="4642BFAF" w14:textId="77777777" w:rsidR="00844771" w:rsidRPr="00844771" w:rsidRDefault="00844771" w:rsidP="0087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71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09C06D93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6386171" w14:textId="77777777" w:rsidR="00844771" w:rsidRDefault="00844771" w:rsidP="0087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A363BE" w14:textId="77777777" w:rsidR="00105DA6" w:rsidRDefault="00105DA6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6A365BB1" w14:textId="77777777" w:rsidR="0000220E" w:rsidRDefault="0000220E" w:rsidP="00B76C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6. Suprafețe amenajate pentru irigații: </w:t>
      </w:r>
      <w:r w:rsidRPr="0000220E">
        <w:rPr>
          <w:rFonts w:ascii="Times New Roman" w:hAnsi="Times New Roman" w:cs="Times New Roman"/>
          <w:i/>
        </w:rPr>
        <w:t>(în localitate și în alte localități, pe categorii de folosință și culturi)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3954"/>
        <w:gridCol w:w="2806"/>
        <w:gridCol w:w="2919"/>
      </w:tblGrid>
      <w:tr w:rsidR="00DC150B" w14:paraId="3D531126" w14:textId="77777777" w:rsidTr="006A6F30">
        <w:trPr>
          <w:trHeight w:val="295"/>
        </w:trPr>
        <w:tc>
          <w:tcPr>
            <w:tcW w:w="3954" w:type="dxa"/>
          </w:tcPr>
          <w:p w14:paraId="42689641" w14:textId="77777777"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Cultură </w:t>
            </w:r>
          </w:p>
        </w:tc>
        <w:tc>
          <w:tcPr>
            <w:tcW w:w="2806" w:type="dxa"/>
          </w:tcPr>
          <w:p w14:paraId="4159063E" w14:textId="77777777"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0B">
              <w:rPr>
                <w:rFonts w:ascii="Times New Roman" w:hAnsi="Times New Roman" w:cs="Times New Roman"/>
                <w:sz w:val="24"/>
                <w:szCs w:val="24"/>
              </w:rPr>
              <w:t>Categorie de folosință</w:t>
            </w:r>
          </w:p>
        </w:tc>
        <w:tc>
          <w:tcPr>
            <w:tcW w:w="2919" w:type="dxa"/>
          </w:tcPr>
          <w:p w14:paraId="0F514F12" w14:textId="77777777" w:rsidR="00DC150B" w:rsidRPr="00DC150B" w:rsidRDefault="00DC150B" w:rsidP="00DC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Suprafața - ha</w:t>
            </w:r>
          </w:p>
        </w:tc>
      </w:tr>
      <w:tr w:rsidR="00DC150B" w14:paraId="6AC40137" w14:textId="77777777" w:rsidTr="006A6F30">
        <w:trPr>
          <w:trHeight w:val="295"/>
        </w:trPr>
        <w:tc>
          <w:tcPr>
            <w:tcW w:w="3954" w:type="dxa"/>
          </w:tcPr>
          <w:p w14:paraId="36C5ADB4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A5B67E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6856F363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14:paraId="4CB29F2B" w14:textId="77777777" w:rsidTr="006A6F30">
        <w:trPr>
          <w:trHeight w:val="295"/>
        </w:trPr>
        <w:tc>
          <w:tcPr>
            <w:tcW w:w="3954" w:type="dxa"/>
          </w:tcPr>
          <w:p w14:paraId="7C6F9C87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D4E96B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630B89CE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14:paraId="659591E0" w14:textId="77777777" w:rsidTr="006A6F30">
        <w:trPr>
          <w:trHeight w:val="295"/>
        </w:trPr>
        <w:tc>
          <w:tcPr>
            <w:tcW w:w="3954" w:type="dxa"/>
          </w:tcPr>
          <w:p w14:paraId="7B910DB5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06C7D7D6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3BAFE29E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50B" w14:paraId="72B005DA" w14:textId="77777777" w:rsidTr="006A6F30">
        <w:trPr>
          <w:trHeight w:val="295"/>
        </w:trPr>
        <w:tc>
          <w:tcPr>
            <w:tcW w:w="3954" w:type="dxa"/>
          </w:tcPr>
          <w:p w14:paraId="360A2D58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14:paraId="3F7A632F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553BD039" w14:textId="77777777" w:rsidR="00DC150B" w:rsidRDefault="00DC150B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DD72A8" w14:textId="77777777" w:rsidR="002C43AA" w:rsidRDefault="002C43AA" w:rsidP="00B76C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7. Animale domestice și/sau sălbatice </w:t>
      </w:r>
      <w:r w:rsidRPr="002C43AA">
        <w:rPr>
          <w:rFonts w:ascii="Times New Roman" w:hAnsi="Times New Roman" w:cs="Times New Roman"/>
          <w:i/>
        </w:rPr>
        <w:t>(situația la începutul semestrului: pe specii, vârstă etc. )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937"/>
        <w:gridCol w:w="643"/>
        <w:gridCol w:w="643"/>
        <w:gridCol w:w="1802"/>
        <w:gridCol w:w="643"/>
        <w:gridCol w:w="643"/>
        <w:gridCol w:w="1886"/>
        <w:gridCol w:w="673"/>
        <w:gridCol w:w="785"/>
      </w:tblGrid>
      <w:tr w:rsidR="002C00D4" w14:paraId="74B5423C" w14:textId="77777777" w:rsidTr="002C00D4">
        <w:trPr>
          <w:trHeight w:val="207"/>
        </w:trPr>
        <w:tc>
          <w:tcPr>
            <w:tcW w:w="1937" w:type="dxa"/>
          </w:tcPr>
          <w:p w14:paraId="7B84779C" w14:textId="77777777" w:rsidR="002C43AA" w:rsidRPr="002C43AA" w:rsidRDefault="002C43AA" w:rsidP="002C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Specie/categorie de animale</w:t>
            </w:r>
          </w:p>
        </w:tc>
        <w:tc>
          <w:tcPr>
            <w:tcW w:w="643" w:type="dxa"/>
          </w:tcPr>
          <w:p w14:paraId="23EDA10C" w14:textId="77777777" w:rsidR="002C43AA" w:rsidRPr="00580839" w:rsidRDefault="00580839" w:rsidP="0058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643" w:type="dxa"/>
          </w:tcPr>
          <w:p w14:paraId="6E48091F" w14:textId="77777777" w:rsidR="002C43AA" w:rsidRPr="00580839" w:rsidRDefault="00580839" w:rsidP="0058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  <w:tc>
          <w:tcPr>
            <w:tcW w:w="1802" w:type="dxa"/>
          </w:tcPr>
          <w:p w14:paraId="5C92DA34" w14:textId="77777777" w:rsidR="002C43AA" w:rsidRPr="004908FF" w:rsidRDefault="004908FF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hAnsi="Times New Roman" w:cs="Times New Roman"/>
                <w:sz w:val="24"/>
                <w:szCs w:val="24"/>
              </w:rPr>
              <w:t>Specie/categorie de animale</w:t>
            </w:r>
          </w:p>
        </w:tc>
        <w:tc>
          <w:tcPr>
            <w:tcW w:w="643" w:type="dxa"/>
          </w:tcPr>
          <w:p w14:paraId="08C9E51F" w14:textId="77777777" w:rsidR="002C43AA" w:rsidRPr="00F14DBE" w:rsidRDefault="00F14DBE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643" w:type="dxa"/>
          </w:tcPr>
          <w:p w14:paraId="44677CC6" w14:textId="77777777" w:rsidR="002C43AA" w:rsidRPr="00F14DBE" w:rsidRDefault="00F14DBE" w:rsidP="00F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  <w:tc>
          <w:tcPr>
            <w:tcW w:w="1886" w:type="dxa"/>
          </w:tcPr>
          <w:p w14:paraId="512A9FB4" w14:textId="77777777"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hAnsi="Times New Roman" w:cs="Times New Roman"/>
                <w:sz w:val="24"/>
                <w:szCs w:val="24"/>
              </w:rPr>
              <w:t>Specie/categorie de animale</w:t>
            </w:r>
          </w:p>
        </w:tc>
        <w:tc>
          <w:tcPr>
            <w:tcW w:w="673" w:type="dxa"/>
          </w:tcPr>
          <w:p w14:paraId="6B3DAC2E" w14:textId="77777777"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</w:t>
            </w:r>
          </w:p>
        </w:tc>
        <w:tc>
          <w:tcPr>
            <w:tcW w:w="785" w:type="dxa"/>
          </w:tcPr>
          <w:p w14:paraId="38036137" w14:textId="77777777" w:rsidR="002C43AA" w:rsidRDefault="00F14DBE" w:rsidP="00F1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</w:tc>
      </w:tr>
      <w:tr w:rsidR="002C00D4" w14:paraId="0B668C79" w14:textId="77777777" w:rsidTr="002C00D4">
        <w:trPr>
          <w:trHeight w:val="207"/>
        </w:trPr>
        <w:tc>
          <w:tcPr>
            <w:tcW w:w="1937" w:type="dxa"/>
          </w:tcPr>
          <w:p w14:paraId="68BAEE08" w14:textId="77777777"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– sub 1 an</w:t>
            </w:r>
          </w:p>
        </w:tc>
        <w:tc>
          <w:tcPr>
            <w:tcW w:w="643" w:type="dxa"/>
          </w:tcPr>
          <w:p w14:paraId="664A9B05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572A0128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17B3C6B" w14:textId="77777777"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Caprine</w:t>
            </w:r>
          </w:p>
        </w:tc>
        <w:tc>
          <w:tcPr>
            <w:tcW w:w="643" w:type="dxa"/>
          </w:tcPr>
          <w:p w14:paraId="6FC98306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20B47930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4699FD21" w14:textId="77777777" w:rsidR="002C43AA" w:rsidRPr="00E952C6" w:rsidRDefault="00E952C6" w:rsidP="00E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Animale de blană</w:t>
            </w:r>
          </w:p>
        </w:tc>
        <w:tc>
          <w:tcPr>
            <w:tcW w:w="673" w:type="dxa"/>
          </w:tcPr>
          <w:p w14:paraId="1C90BAE6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775ED036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375B8FE9" w14:textId="77777777" w:rsidTr="002C00D4">
        <w:trPr>
          <w:trHeight w:val="219"/>
        </w:trPr>
        <w:tc>
          <w:tcPr>
            <w:tcW w:w="1937" w:type="dxa"/>
          </w:tcPr>
          <w:p w14:paraId="7827C450" w14:textId="77777777"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de 1-2 ani total</w:t>
            </w:r>
          </w:p>
        </w:tc>
        <w:tc>
          <w:tcPr>
            <w:tcW w:w="643" w:type="dxa"/>
          </w:tcPr>
          <w:p w14:paraId="28A32068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151F0CA0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3341D9B" w14:textId="77777777"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643" w:type="dxa"/>
          </w:tcPr>
          <w:p w14:paraId="6160A816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541D3998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03761C0" w14:textId="77777777" w:rsidR="002C43AA" w:rsidRPr="00E952C6" w:rsidRDefault="00E952C6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Păsări</w:t>
            </w:r>
          </w:p>
        </w:tc>
        <w:tc>
          <w:tcPr>
            <w:tcW w:w="673" w:type="dxa"/>
          </w:tcPr>
          <w:p w14:paraId="67ADBAF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0EE9B899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332639DD" w14:textId="77777777" w:rsidTr="002C00D4">
        <w:trPr>
          <w:trHeight w:val="207"/>
        </w:trPr>
        <w:tc>
          <w:tcPr>
            <w:tcW w:w="1937" w:type="dxa"/>
          </w:tcPr>
          <w:p w14:paraId="4EACBEAD" w14:textId="77777777"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Juninci</w:t>
            </w:r>
          </w:p>
        </w:tc>
        <w:tc>
          <w:tcPr>
            <w:tcW w:w="643" w:type="dxa"/>
          </w:tcPr>
          <w:p w14:paraId="541BD54D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4AD2DEBD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6B7C47E" w14:textId="77777777"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Cabaline</w:t>
            </w:r>
          </w:p>
        </w:tc>
        <w:tc>
          <w:tcPr>
            <w:tcW w:w="643" w:type="dxa"/>
          </w:tcPr>
          <w:p w14:paraId="22F9C25C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62A1F9D1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7AF9C22E" w14:textId="77777777" w:rsidR="002C43AA" w:rsidRPr="00E952C6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A9B573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46CF601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1963AA30" w14:textId="77777777" w:rsidTr="002C00D4">
        <w:trPr>
          <w:trHeight w:val="207"/>
        </w:trPr>
        <w:tc>
          <w:tcPr>
            <w:tcW w:w="1937" w:type="dxa"/>
          </w:tcPr>
          <w:p w14:paraId="5C86A149" w14:textId="77777777" w:rsidR="002C43AA" w:rsidRPr="002C43AA" w:rsidRDefault="002C43AA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A">
              <w:rPr>
                <w:rFonts w:ascii="Times New Roman" w:hAnsi="Times New Roman" w:cs="Times New Roman"/>
                <w:sz w:val="24"/>
                <w:szCs w:val="24"/>
              </w:rPr>
              <w:t>Bovine de 2 ani și peste</w:t>
            </w:r>
          </w:p>
        </w:tc>
        <w:tc>
          <w:tcPr>
            <w:tcW w:w="643" w:type="dxa"/>
          </w:tcPr>
          <w:p w14:paraId="33E64ABB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24CDC047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4561D31" w14:textId="77777777" w:rsidR="002C43AA" w:rsidRPr="00F14DBE" w:rsidRDefault="004908FF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Măgari</w:t>
            </w:r>
          </w:p>
        </w:tc>
        <w:tc>
          <w:tcPr>
            <w:tcW w:w="643" w:type="dxa"/>
          </w:tcPr>
          <w:p w14:paraId="76AA9985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09D0706A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C7557F8" w14:textId="77777777" w:rsidR="002C43AA" w:rsidRPr="00E952C6" w:rsidRDefault="00E952C6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C6">
              <w:rPr>
                <w:rFonts w:ascii="Times New Roman" w:hAnsi="Times New Roman" w:cs="Times New Roman"/>
                <w:sz w:val="24"/>
                <w:szCs w:val="24"/>
              </w:rPr>
              <w:t>Familii de albine</w:t>
            </w:r>
          </w:p>
        </w:tc>
        <w:tc>
          <w:tcPr>
            <w:tcW w:w="673" w:type="dxa"/>
          </w:tcPr>
          <w:p w14:paraId="5CBC872E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479AD17E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63DDD1A8" w14:textId="77777777" w:rsidTr="002C00D4">
        <w:trPr>
          <w:trHeight w:val="207"/>
        </w:trPr>
        <w:tc>
          <w:tcPr>
            <w:tcW w:w="1937" w:type="dxa"/>
          </w:tcPr>
          <w:p w14:paraId="1F84BDFE" w14:textId="77777777"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Vaci</w:t>
            </w:r>
          </w:p>
        </w:tc>
        <w:tc>
          <w:tcPr>
            <w:tcW w:w="643" w:type="dxa"/>
          </w:tcPr>
          <w:p w14:paraId="427988D9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4B83C2ED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8D9CCA0" w14:textId="77777777"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Catâri</w:t>
            </w:r>
          </w:p>
        </w:tc>
        <w:tc>
          <w:tcPr>
            <w:tcW w:w="643" w:type="dxa"/>
          </w:tcPr>
          <w:p w14:paraId="768BD76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6DD2D2D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4BEEA4D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1D35E0BC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36FB5AF9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041017F0" w14:textId="77777777" w:rsidTr="002C00D4">
        <w:trPr>
          <w:trHeight w:val="207"/>
        </w:trPr>
        <w:tc>
          <w:tcPr>
            <w:tcW w:w="1937" w:type="dxa"/>
          </w:tcPr>
          <w:p w14:paraId="4FC0F3A5" w14:textId="77777777"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 xml:space="preserve">Bubaline </w:t>
            </w:r>
          </w:p>
        </w:tc>
        <w:tc>
          <w:tcPr>
            <w:tcW w:w="643" w:type="dxa"/>
          </w:tcPr>
          <w:p w14:paraId="384FE413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6BED6C4A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E60465A" w14:textId="77777777"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643" w:type="dxa"/>
          </w:tcPr>
          <w:p w14:paraId="1E779ABA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6D77959A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FB33274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38A34935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6B3C5184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D4" w14:paraId="78350479" w14:textId="77777777" w:rsidTr="002C00D4">
        <w:trPr>
          <w:trHeight w:val="207"/>
        </w:trPr>
        <w:tc>
          <w:tcPr>
            <w:tcW w:w="1937" w:type="dxa"/>
          </w:tcPr>
          <w:p w14:paraId="787303B6" w14:textId="77777777" w:rsidR="002C43AA" w:rsidRPr="00580839" w:rsidRDefault="00580839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9">
              <w:rPr>
                <w:rFonts w:ascii="Times New Roman" w:hAnsi="Times New Roman" w:cs="Times New Roman"/>
                <w:sz w:val="24"/>
                <w:szCs w:val="24"/>
              </w:rPr>
              <w:t>Ovine</w:t>
            </w:r>
          </w:p>
        </w:tc>
        <w:tc>
          <w:tcPr>
            <w:tcW w:w="643" w:type="dxa"/>
          </w:tcPr>
          <w:p w14:paraId="6F625FCA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2C01C032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5A3702B9" w14:textId="77777777" w:rsidR="002C43AA" w:rsidRPr="00F14DBE" w:rsidRDefault="00F14DBE" w:rsidP="00B7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Iepuri</w:t>
            </w:r>
          </w:p>
        </w:tc>
        <w:tc>
          <w:tcPr>
            <w:tcW w:w="643" w:type="dxa"/>
          </w:tcPr>
          <w:p w14:paraId="0B7054C4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6F70A9B5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02B8209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14:paraId="302861B9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14:paraId="1839B081" w14:textId="77777777" w:rsidR="002C43AA" w:rsidRDefault="002C43AA" w:rsidP="00B7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F99E54" w14:textId="77777777" w:rsidR="002C43AA" w:rsidRDefault="002C43AA" w:rsidP="00B76C41">
      <w:pPr>
        <w:rPr>
          <w:rFonts w:ascii="Times New Roman" w:hAnsi="Times New Roman" w:cs="Times New Roman"/>
          <w:b/>
          <w:sz w:val="24"/>
          <w:szCs w:val="24"/>
        </w:rPr>
      </w:pPr>
    </w:p>
    <w:p w14:paraId="173BC679" w14:textId="77777777" w:rsidR="003E3D13" w:rsidRDefault="003E3D13" w:rsidP="00B7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8. Evoluția efectivelor de animale, în cursul anului în proprietatea gospodăriilor/exploatațiilor agricole fără personalitate juridică, cu domiciliul stabil în localitate și/sau în proprietatea unităților cu personalitate juridică, care au activitate </w:t>
      </w:r>
      <w:r w:rsidR="00F10E9E">
        <w:rPr>
          <w:rFonts w:ascii="Times New Roman" w:hAnsi="Times New Roman" w:cs="Times New Roman"/>
          <w:b/>
          <w:sz w:val="24"/>
          <w:szCs w:val="24"/>
        </w:rPr>
        <w:t>pe raza comunei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39CE25" w14:textId="77777777" w:rsidR="003E3D13" w:rsidRDefault="003E3D13" w:rsidP="003E3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3D13">
        <w:rPr>
          <w:rFonts w:ascii="Times New Roman" w:hAnsi="Times New Roman" w:cs="Times New Roman"/>
          <w:sz w:val="24"/>
          <w:szCs w:val="24"/>
        </w:rPr>
        <w:t>pecie obișnuită, cumpărări, alte intrări, vânzări, tăieri, animale moarte, alte ieșiri</w:t>
      </w:r>
    </w:p>
    <w:p w14:paraId="23A65881" w14:textId="77777777" w:rsidR="003E3D13" w:rsidRDefault="003E3D13" w:rsidP="004D0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14:paraId="3F9E1877" w14:textId="77777777" w:rsidR="0074142E" w:rsidRPr="004D0759" w:rsidRDefault="002C00D4" w:rsidP="002B15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142E" w:rsidRPr="004D0759">
        <w:rPr>
          <w:rFonts w:ascii="Times New Roman" w:hAnsi="Times New Roman" w:cs="Times New Roman"/>
          <w:b/>
          <w:sz w:val="24"/>
          <w:szCs w:val="24"/>
        </w:rPr>
        <w:t xml:space="preserve">Cap. 9. Utilaje, instalații agricole și mijloace de transport existente la începutul anului: </w:t>
      </w:r>
      <w:r w:rsidR="0074142E" w:rsidRPr="004D0759">
        <w:rPr>
          <w:rFonts w:ascii="Times New Roman" w:hAnsi="Times New Roman" w:cs="Times New Roman"/>
          <w:i/>
          <w:sz w:val="24"/>
          <w:szCs w:val="24"/>
        </w:rPr>
        <w:t>(la tractoare se indică CP)</w:t>
      </w:r>
      <w:r w:rsidR="0074142E" w:rsidRPr="004D0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D71A3" w14:textId="77777777" w:rsidR="0074142E" w:rsidRPr="0074142E" w:rsidRDefault="0074142E" w:rsidP="003E3D1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79D3CFB" w14:textId="77777777" w:rsidR="004D0759" w:rsidRDefault="004D0759" w:rsidP="003E3D13">
      <w:pPr>
        <w:rPr>
          <w:rFonts w:ascii="Times New Roman" w:hAnsi="Times New Roman" w:cs="Times New Roman"/>
          <w:i/>
          <w:sz w:val="24"/>
          <w:szCs w:val="24"/>
        </w:rPr>
      </w:pPr>
      <w:r w:rsidRPr="004D0759">
        <w:rPr>
          <w:rFonts w:ascii="Times New Roman" w:hAnsi="Times New Roman" w:cs="Times New Roman"/>
          <w:b/>
          <w:sz w:val="24"/>
          <w:szCs w:val="24"/>
        </w:rPr>
        <w:t xml:space="preserve">Cap. 10. </w:t>
      </w:r>
      <w:r>
        <w:rPr>
          <w:rFonts w:ascii="Times New Roman" w:hAnsi="Times New Roman" w:cs="Times New Roman"/>
          <w:b/>
          <w:sz w:val="24"/>
          <w:szCs w:val="24"/>
        </w:rPr>
        <w:t xml:space="preserve"> Aplicarea îngrășămintelor, amendamentelor și pesticidelor: </w:t>
      </w:r>
      <w:r w:rsidRPr="004D0759">
        <w:rPr>
          <w:rFonts w:ascii="Times New Roman" w:hAnsi="Times New Roman" w:cs="Times New Roman"/>
          <w:i/>
          <w:sz w:val="24"/>
          <w:szCs w:val="24"/>
        </w:rPr>
        <w:t>(pe suprafețe, situate pe raza orașului, și în cantități (kg/ha))</w:t>
      </w:r>
    </w:p>
    <w:tbl>
      <w:tblPr>
        <w:tblStyle w:val="TableGrid"/>
        <w:tblW w:w="10446" w:type="dxa"/>
        <w:tblInd w:w="-318" w:type="dxa"/>
        <w:tblLook w:val="04A0" w:firstRow="1" w:lastRow="0" w:firstColumn="1" w:lastColumn="0" w:noHBand="0" w:noVBand="1"/>
      </w:tblPr>
      <w:tblGrid>
        <w:gridCol w:w="2028"/>
        <w:gridCol w:w="1683"/>
        <w:gridCol w:w="1683"/>
        <w:gridCol w:w="1684"/>
        <w:gridCol w:w="1684"/>
        <w:gridCol w:w="1684"/>
      </w:tblGrid>
      <w:tr w:rsidR="00F534FD" w14:paraId="4CEC583D" w14:textId="77777777" w:rsidTr="006A5073">
        <w:trPr>
          <w:trHeight w:val="416"/>
        </w:trPr>
        <w:tc>
          <w:tcPr>
            <w:tcW w:w="2028" w:type="dxa"/>
          </w:tcPr>
          <w:p w14:paraId="06391698" w14:textId="77777777" w:rsidR="00F534FD" w:rsidRPr="006A5073" w:rsidRDefault="00F534FD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1683" w:type="dxa"/>
          </w:tcPr>
          <w:p w14:paraId="57247B8A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Suprafața-ha</w:t>
            </w:r>
          </w:p>
        </w:tc>
        <w:tc>
          <w:tcPr>
            <w:tcW w:w="1683" w:type="dxa"/>
          </w:tcPr>
          <w:p w14:paraId="2DA4516C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Cantitate-kg</w:t>
            </w:r>
          </w:p>
        </w:tc>
        <w:tc>
          <w:tcPr>
            <w:tcW w:w="1684" w:type="dxa"/>
          </w:tcPr>
          <w:p w14:paraId="13D4727B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1684" w:type="dxa"/>
          </w:tcPr>
          <w:p w14:paraId="58388EC8" w14:textId="77777777" w:rsidR="00F534FD" w:rsidRDefault="00BB7436" w:rsidP="00B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Suprafața-ha</w:t>
            </w:r>
          </w:p>
        </w:tc>
        <w:tc>
          <w:tcPr>
            <w:tcW w:w="1684" w:type="dxa"/>
          </w:tcPr>
          <w:p w14:paraId="0CCA6E0B" w14:textId="77777777" w:rsidR="00F534FD" w:rsidRDefault="00BB7436" w:rsidP="00BB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Cantitate-kg</w:t>
            </w:r>
          </w:p>
        </w:tc>
      </w:tr>
      <w:tr w:rsidR="00F534FD" w14:paraId="0183117D" w14:textId="77777777" w:rsidTr="006A5073">
        <w:trPr>
          <w:trHeight w:val="416"/>
        </w:trPr>
        <w:tc>
          <w:tcPr>
            <w:tcW w:w="2028" w:type="dxa"/>
          </w:tcPr>
          <w:p w14:paraId="2201F780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Îngrășăminte chimice</w:t>
            </w:r>
          </w:p>
        </w:tc>
        <w:tc>
          <w:tcPr>
            <w:tcW w:w="1683" w:type="dxa"/>
          </w:tcPr>
          <w:p w14:paraId="4080AD16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237CF8B0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C5D4DA9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Insecticide</w:t>
            </w:r>
          </w:p>
        </w:tc>
        <w:tc>
          <w:tcPr>
            <w:tcW w:w="1684" w:type="dxa"/>
          </w:tcPr>
          <w:p w14:paraId="7278F813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25D1ED23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4FD" w14:paraId="3493F002" w14:textId="77777777" w:rsidTr="006A5073">
        <w:trPr>
          <w:trHeight w:val="439"/>
        </w:trPr>
        <w:tc>
          <w:tcPr>
            <w:tcW w:w="2028" w:type="dxa"/>
          </w:tcPr>
          <w:p w14:paraId="1C429D9D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Îngrășăminte naturale</w:t>
            </w:r>
          </w:p>
        </w:tc>
        <w:tc>
          <w:tcPr>
            <w:tcW w:w="1683" w:type="dxa"/>
          </w:tcPr>
          <w:p w14:paraId="42A5422A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58E81817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5AF10FCF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Fungicide</w:t>
            </w:r>
          </w:p>
        </w:tc>
        <w:tc>
          <w:tcPr>
            <w:tcW w:w="1684" w:type="dxa"/>
          </w:tcPr>
          <w:p w14:paraId="6CF84FCA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D19DF30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4FD" w14:paraId="5686C730" w14:textId="77777777" w:rsidTr="006A5073">
        <w:trPr>
          <w:trHeight w:val="439"/>
        </w:trPr>
        <w:tc>
          <w:tcPr>
            <w:tcW w:w="2028" w:type="dxa"/>
          </w:tcPr>
          <w:p w14:paraId="2A6B3FB7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Amendamente</w:t>
            </w:r>
          </w:p>
        </w:tc>
        <w:tc>
          <w:tcPr>
            <w:tcW w:w="1683" w:type="dxa"/>
          </w:tcPr>
          <w:p w14:paraId="6F7811CA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C4F6911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3D7EA697" w14:textId="77777777" w:rsidR="00F534FD" w:rsidRPr="006A5073" w:rsidRDefault="006A5073" w:rsidP="006A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73">
              <w:rPr>
                <w:rFonts w:ascii="Times New Roman" w:hAnsi="Times New Roman" w:cs="Times New Roman"/>
                <w:sz w:val="24"/>
                <w:szCs w:val="24"/>
              </w:rPr>
              <w:t>Erbicide</w:t>
            </w:r>
          </w:p>
        </w:tc>
        <w:tc>
          <w:tcPr>
            <w:tcW w:w="1684" w:type="dxa"/>
          </w:tcPr>
          <w:p w14:paraId="3EC9BA9C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5C08BEA6" w14:textId="77777777" w:rsidR="00F534FD" w:rsidRDefault="00F534FD" w:rsidP="003E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9450F6" w14:textId="77777777" w:rsidR="002C00D4" w:rsidRDefault="00704ED0" w:rsidP="003E3D13">
      <w:pPr>
        <w:rPr>
          <w:rFonts w:ascii="Times New Roman" w:hAnsi="Times New Roman" w:cs="Times New Roman"/>
          <w:i/>
          <w:sz w:val="24"/>
          <w:szCs w:val="24"/>
        </w:rPr>
      </w:pPr>
      <w:r w:rsidRPr="00704ED0">
        <w:rPr>
          <w:rFonts w:ascii="Times New Roman" w:hAnsi="Times New Roman" w:cs="Times New Roman"/>
          <w:b/>
          <w:sz w:val="24"/>
          <w:szCs w:val="24"/>
        </w:rPr>
        <w:t xml:space="preserve">Cap. 11. Construcții existente pe raza </w:t>
      </w:r>
      <w:r w:rsidR="00FC6437">
        <w:rPr>
          <w:rFonts w:ascii="Times New Roman" w:hAnsi="Times New Roman" w:cs="Times New Roman"/>
          <w:b/>
          <w:sz w:val="24"/>
          <w:szCs w:val="24"/>
        </w:rPr>
        <w:t>comunei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D0">
        <w:rPr>
          <w:rFonts w:ascii="Times New Roman" w:hAnsi="Times New Roman" w:cs="Times New Roman"/>
          <w:i/>
          <w:sz w:val="24"/>
          <w:szCs w:val="24"/>
        </w:rPr>
        <w:t>– denumirea construcției:</w:t>
      </w:r>
    </w:p>
    <w:tbl>
      <w:tblPr>
        <w:tblStyle w:val="TableGrid"/>
        <w:tblW w:w="9996" w:type="dxa"/>
        <w:jc w:val="center"/>
        <w:tblLook w:val="04A0" w:firstRow="1" w:lastRow="0" w:firstColumn="1" w:lastColumn="0" w:noHBand="0" w:noVBand="1"/>
      </w:tblPr>
      <w:tblGrid>
        <w:gridCol w:w="1736"/>
        <w:gridCol w:w="3589"/>
        <w:gridCol w:w="1709"/>
        <w:gridCol w:w="1605"/>
        <w:gridCol w:w="1357"/>
      </w:tblGrid>
      <w:tr w:rsidR="00404A7C" w14:paraId="178ADA37" w14:textId="77777777" w:rsidTr="003908DE">
        <w:trPr>
          <w:trHeight w:val="402"/>
          <w:jc w:val="center"/>
        </w:trPr>
        <w:tc>
          <w:tcPr>
            <w:tcW w:w="1736" w:type="dxa"/>
          </w:tcPr>
          <w:p w14:paraId="53F29CA5" w14:textId="77777777"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Destinație</w:t>
            </w:r>
          </w:p>
        </w:tc>
        <w:tc>
          <w:tcPr>
            <w:tcW w:w="3589" w:type="dxa"/>
          </w:tcPr>
          <w:p w14:paraId="1D705763" w14:textId="77777777"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709" w:type="dxa"/>
          </w:tcPr>
          <w:p w14:paraId="79D52496" w14:textId="77777777"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Supraf.constr.-mp</w:t>
            </w:r>
          </w:p>
        </w:tc>
        <w:tc>
          <w:tcPr>
            <w:tcW w:w="1605" w:type="dxa"/>
          </w:tcPr>
          <w:p w14:paraId="00E99478" w14:textId="77777777"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Tipul clădirii</w:t>
            </w:r>
          </w:p>
        </w:tc>
        <w:tc>
          <w:tcPr>
            <w:tcW w:w="1357" w:type="dxa"/>
          </w:tcPr>
          <w:p w14:paraId="1BF16A61" w14:textId="77777777" w:rsidR="00704ED0" w:rsidRPr="003908DE" w:rsidRDefault="00704ED0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Anul dării în folosință</w:t>
            </w:r>
          </w:p>
        </w:tc>
      </w:tr>
      <w:tr w:rsidR="00404A7C" w14:paraId="36D1C6D7" w14:textId="77777777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14:paraId="44E24031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Locuință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36C56F9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F5665C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08B0AB6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126C148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6BEB9D31" w14:textId="77777777" w:rsidTr="003908DE">
        <w:trPr>
          <w:trHeight w:val="193"/>
          <w:jc w:val="center"/>
        </w:trPr>
        <w:tc>
          <w:tcPr>
            <w:tcW w:w="1736" w:type="dxa"/>
            <w:vMerge/>
          </w:tcPr>
          <w:p w14:paraId="28C5FE39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4EB69B8F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E7AA86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29B16A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2C147C9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4DB647C4" w14:textId="77777777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14:paraId="48FA6353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Grajduri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48C1512D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B540603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17772B0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E779C5B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29216940" w14:textId="77777777" w:rsidTr="003908DE">
        <w:trPr>
          <w:trHeight w:val="190"/>
          <w:jc w:val="center"/>
        </w:trPr>
        <w:tc>
          <w:tcPr>
            <w:tcW w:w="1736" w:type="dxa"/>
            <w:vMerge/>
          </w:tcPr>
          <w:p w14:paraId="64EC1C04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50FBC248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559358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A6728B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52913EC2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5EB02BE6" w14:textId="77777777" w:rsidTr="003908DE">
        <w:trPr>
          <w:trHeight w:val="211"/>
          <w:jc w:val="center"/>
        </w:trPr>
        <w:tc>
          <w:tcPr>
            <w:tcW w:w="1736" w:type="dxa"/>
            <w:vMerge w:val="restart"/>
          </w:tcPr>
          <w:p w14:paraId="01CF8EC0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Magazii, hambare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12A40EB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AD4D6A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23B852F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0711E9D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638AF8A0" w14:textId="77777777" w:rsidTr="003908DE">
        <w:trPr>
          <w:trHeight w:val="182"/>
          <w:jc w:val="center"/>
        </w:trPr>
        <w:tc>
          <w:tcPr>
            <w:tcW w:w="1736" w:type="dxa"/>
            <w:vMerge/>
          </w:tcPr>
          <w:p w14:paraId="2790FF9B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00AAAA1D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2E4CD4FB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4936EBC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370C0790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7686CBF9" w14:textId="77777777" w:rsidTr="003908DE">
        <w:trPr>
          <w:trHeight w:val="193"/>
          <w:jc w:val="center"/>
        </w:trPr>
        <w:tc>
          <w:tcPr>
            <w:tcW w:w="1736" w:type="dxa"/>
            <w:vMerge w:val="restart"/>
          </w:tcPr>
          <w:p w14:paraId="6570FFBE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lastRenderedPageBreak/>
              <w:t>Garaje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3B101243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2995FF1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10284F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58B36DC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6ABC0DE2" w14:textId="77777777" w:rsidTr="003908DE">
        <w:trPr>
          <w:trHeight w:val="200"/>
          <w:jc w:val="center"/>
        </w:trPr>
        <w:tc>
          <w:tcPr>
            <w:tcW w:w="1736" w:type="dxa"/>
            <w:vMerge/>
          </w:tcPr>
          <w:p w14:paraId="2C4BF79C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7966E1B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AEE966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E0CD4BF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3D4A6972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5C871114" w14:textId="77777777" w:rsidTr="003908DE">
        <w:trPr>
          <w:trHeight w:val="163"/>
          <w:jc w:val="center"/>
        </w:trPr>
        <w:tc>
          <w:tcPr>
            <w:tcW w:w="1736" w:type="dxa"/>
            <w:vMerge w:val="restart"/>
          </w:tcPr>
          <w:p w14:paraId="4B6D7E47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Pătule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4292483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0E8C7A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D3F7C6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7943A23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53D05B99" w14:textId="77777777" w:rsidTr="003908DE">
        <w:trPr>
          <w:trHeight w:val="165"/>
          <w:jc w:val="center"/>
        </w:trPr>
        <w:tc>
          <w:tcPr>
            <w:tcW w:w="1736" w:type="dxa"/>
            <w:vMerge/>
          </w:tcPr>
          <w:p w14:paraId="44A7073B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14:paraId="56CD298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17BF7B70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7EF252C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1C71C64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55BEDA37" w14:textId="77777777" w:rsidTr="003908DE">
        <w:trPr>
          <w:trHeight w:val="202"/>
          <w:jc w:val="center"/>
        </w:trPr>
        <w:tc>
          <w:tcPr>
            <w:tcW w:w="1736" w:type="dxa"/>
            <w:vMerge w:val="restart"/>
          </w:tcPr>
          <w:p w14:paraId="7B56D332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Șură, fânar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4CF1247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A10DA72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39932DC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7410DE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6F8DE2AE" w14:textId="77777777" w:rsidTr="003908DE">
        <w:trPr>
          <w:trHeight w:val="213"/>
          <w:jc w:val="center"/>
        </w:trPr>
        <w:tc>
          <w:tcPr>
            <w:tcW w:w="1736" w:type="dxa"/>
            <w:vMerge/>
          </w:tcPr>
          <w:p w14:paraId="15C64986" w14:textId="77777777" w:rsidR="00404A7C" w:rsidRPr="003908DE" w:rsidRDefault="00404A7C" w:rsidP="0040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4" w:space="0" w:color="auto"/>
            </w:tcBorders>
          </w:tcPr>
          <w:p w14:paraId="72FF4F7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8E532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D7BF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14:paraId="67A99389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2A3023D7" w14:textId="77777777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736" w:type="dxa"/>
            <w:vMerge w:val="restart"/>
          </w:tcPr>
          <w:p w14:paraId="313E2D57" w14:textId="77777777" w:rsidR="00404A7C" w:rsidRPr="003908DE" w:rsidRDefault="006E572C" w:rsidP="006E572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Remize, șoproane</w:t>
            </w:r>
          </w:p>
        </w:tc>
        <w:tc>
          <w:tcPr>
            <w:tcW w:w="3589" w:type="dxa"/>
          </w:tcPr>
          <w:p w14:paraId="395E2D76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D02CCF3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F7D7240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2A94D15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5292E4AE" w14:textId="77777777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  <w:jc w:val="center"/>
        </w:trPr>
        <w:tc>
          <w:tcPr>
            <w:tcW w:w="1736" w:type="dxa"/>
            <w:vMerge/>
          </w:tcPr>
          <w:p w14:paraId="13DBC726" w14:textId="77777777" w:rsidR="00404A7C" w:rsidRPr="003908DE" w:rsidRDefault="00404A7C" w:rsidP="006E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14:paraId="7173C0B0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0B40F83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6C3B38A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6CCB6948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32FF96A8" w14:textId="77777777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736" w:type="dxa"/>
            <w:vMerge w:val="restart"/>
          </w:tcPr>
          <w:p w14:paraId="685BD0A2" w14:textId="77777777" w:rsidR="00404A7C" w:rsidRPr="003908DE" w:rsidRDefault="006E572C" w:rsidP="006E572C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Alte clădiri</w:t>
            </w:r>
          </w:p>
        </w:tc>
        <w:tc>
          <w:tcPr>
            <w:tcW w:w="3589" w:type="dxa"/>
          </w:tcPr>
          <w:p w14:paraId="255FC67F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64EC256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6825307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0B82211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  <w:tr w:rsidR="00404A7C" w14:paraId="4273A192" w14:textId="77777777" w:rsidTr="003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"/>
          <w:jc w:val="center"/>
        </w:trPr>
        <w:tc>
          <w:tcPr>
            <w:tcW w:w="1736" w:type="dxa"/>
            <w:vMerge/>
          </w:tcPr>
          <w:p w14:paraId="12437284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14:paraId="408CFBDF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BA767E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049C875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99C0B8C" w14:textId="77777777" w:rsidR="00404A7C" w:rsidRPr="003908DE" w:rsidRDefault="00404A7C" w:rsidP="00404A7C">
            <w:pPr>
              <w:rPr>
                <w:rFonts w:ascii="Times New Roman" w:hAnsi="Times New Roman" w:cs="Times New Roman"/>
              </w:rPr>
            </w:pPr>
          </w:p>
        </w:tc>
      </w:tr>
    </w:tbl>
    <w:p w14:paraId="690A4237" w14:textId="77777777" w:rsidR="00933329" w:rsidRDefault="00933329" w:rsidP="003E3D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9B3290" w14:textId="77777777" w:rsidR="0014662E" w:rsidRDefault="0014662E" w:rsidP="003E3D13">
      <w:pPr>
        <w:rPr>
          <w:rFonts w:ascii="Times New Roman" w:hAnsi="Times New Roman" w:cs="Times New Roman"/>
          <w:sz w:val="24"/>
          <w:szCs w:val="24"/>
        </w:rPr>
      </w:pPr>
      <w:r w:rsidRPr="0014662E">
        <w:rPr>
          <w:rFonts w:ascii="Times New Roman" w:hAnsi="Times New Roman" w:cs="Times New Roman"/>
          <w:b/>
          <w:sz w:val="24"/>
          <w:szCs w:val="24"/>
          <w:u w:val="single"/>
        </w:rPr>
        <w:t>NOTA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4662E">
        <w:rPr>
          <w:rFonts w:ascii="Times New Roman" w:hAnsi="Times New Roman" w:cs="Times New Roman"/>
          <w:sz w:val="24"/>
          <w:szCs w:val="24"/>
        </w:rPr>
        <w:t>Se vor aduce</w:t>
      </w:r>
      <w:r>
        <w:rPr>
          <w:rFonts w:ascii="Times New Roman" w:hAnsi="Times New Roman" w:cs="Times New Roman"/>
          <w:sz w:val="24"/>
          <w:szCs w:val="24"/>
        </w:rPr>
        <w:t xml:space="preserve">, în original, certificatele de stare civilă pentru verificarea CNP și B.I. pentru verificarea domiciliului capului gospodăriei. </w:t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 w:rsidR="00700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Dețin acte de proprietate pentru clădiri: da/nu pe care le anexez. </w:t>
      </w:r>
    </w:p>
    <w:p w14:paraId="61EF9E72" w14:textId="77777777" w:rsidR="007A073D" w:rsidRDefault="007A073D" w:rsidP="003E3D13">
      <w:pPr>
        <w:rPr>
          <w:rFonts w:ascii="Times New Roman" w:hAnsi="Times New Roman" w:cs="Times New Roman"/>
          <w:b/>
          <w:sz w:val="24"/>
          <w:szCs w:val="24"/>
        </w:rPr>
      </w:pPr>
      <w:r w:rsidRPr="007A073D">
        <w:rPr>
          <w:rFonts w:ascii="Times New Roman" w:hAnsi="Times New Roman" w:cs="Times New Roman"/>
          <w:b/>
          <w:sz w:val="24"/>
          <w:szCs w:val="24"/>
        </w:rPr>
        <w:t xml:space="preserve">Cap. 12. </w:t>
      </w:r>
      <w:r>
        <w:rPr>
          <w:rFonts w:ascii="Times New Roman" w:hAnsi="Times New Roman" w:cs="Times New Roman"/>
          <w:b/>
          <w:sz w:val="24"/>
          <w:szCs w:val="24"/>
        </w:rPr>
        <w:t>Contracte de arendare</w:t>
      </w:r>
      <w:r w:rsidR="00830829">
        <w:rPr>
          <w:rFonts w:ascii="Times New Roman" w:hAnsi="Times New Roman" w:cs="Times New Roman"/>
          <w:b/>
          <w:sz w:val="24"/>
          <w:szCs w:val="24"/>
        </w:rPr>
        <w:t>, concesiune sau alte forme</w:t>
      </w:r>
    </w:p>
    <w:tbl>
      <w:tblPr>
        <w:tblStyle w:val="TableGrid"/>
        <w:tblW w:w="10731" w:type="dxa"/>
        <w:jc w:val="center"/>
        <w:tblLook w:val="04A0" w:firstRow="1" w:lastRow="0" w:firstColumn="1" w:lastColumn="0" w:noHBand="0" w:noVBand="1"/>
      </w:tblPr>
      <w:tblGrid>
        <w:gridCol w:w="614"/>
        <w:gridCol w:w="2221"/>
        <w:gridCol w:w="1682"/>
        <w:gridCol w:w="1228"/>
        <w:gridCol w:w="1313"/>
        <w:gridCol w:w="1327"/>
        <w:gridCol w:w="926"/>
        <w:gridCol w:w="1420"/>
      </w:tblGrid>
      <w:tr w:rsidR="00130D5E" w14:paraId="5C7EDFA7" w14:textId="77777777" w:rsidTr="00130D5E">
        <w:trPr>
          <w:trHeight w:val="853"/>
          <w:jc w:val="center"/>
        </w:trPr>
        <w:tc>
          <w:tcPr>
            <w:tcW w:w="614" w:type="dxa"/>
          </w:tcPr>
          <w:p w14:paraId="409E56FA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Nr. crt</w:t>
            </w:r>
          </w:p>
        </w:tc>
        <w:tc>
          <w:tcPr>
            <w:tcW w:w="2221" w:type="dxa"/>
          </w:tcPr>
          <w:p w14:paraId="157B8D50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Nume și prenume arendaș/arendator</w:t>
            </w:r>
          </w:p>
        </w:tc>
        <w:tc>
          <w:tcPr>
            <w:tcW w:w="1682" w:type="dxa"/>
          </w:tcPr>
          <w:p w14:paraId="3FE8FD65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Număr contract/data</w:t>
            </w:r>
          </w:p>
        </w:tc>
        <w:tc>
          <w:tcPr>
            <w:tcW w:w="1228" w:type="dxa"/>
          </w:tcPr>
          <w:p w14:paraId="684DE288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Perioada de arendare</w:t>
            </w:r>
          </w:p>
        </w:tc>
        <w:tc>
          <w:tcPr>
            <w:tcW w:w="1313" w:type="dxa"/>
          </w:tcPr>
          <w:p w14:paraId="0EF86941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Suprafața</w:t>
            </w:r>
          </w:p>
        </w:tc>
        <w:tc>
          <w:tcPr>
            <w:tcW w:w="1327" w:type="dxa"/>
          </w:tcPr>
          <w:p w14:paraId="6AEAA107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Categoria de folosință</w:t>
            </w:r>
          </w:p>
        </w:tc>
        <w:tc>
          <w:tcPr>
            <w:tcW w:w="926" w:type="dxa"/>
          </w:tcPr>
          <w:p w14:paraId="46306F25" w14:textId="77777777" w:rsidR="00130D5E" w:rsidRPr="003908DE" w:rsidRDefault="00130D5E" w:rsidP="00130D5E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Nr. bloc fizic</w:t>
            </w:r>
          </w:p>
        </w:tc>
        <w:tc>
          <w:tcPr>
            <w:tcW w:w="1420" w:type="dxa"/>
          </w:tcPr>
          <w:p w14:paraId="4B24C3F8" w14:textId="77777777" w:rsidR="00130D5E" w:rsidRPr="003908DE" w:rsidRDefault="00130D5E" w:rsidP="0098598B">
            <w:pPr>
              <w:jc w:val="center"/>
              <w:rPr>
                <w:rFonts w:ascii="Times New Roman" w:hAnsi="Times New Roman" w:cs="Times New Roman"/>
              </w:rPr>
            </w:pPr>
            <w:r w:rsidRPr="003908DE">
              <w:rPr>
                <w:rFonts w:ascii="Times New Roman" w:hAnsi="Times New Roman" w:cs="Times New Roman"/>
              </w:rPr>
              <w:t>Redevența</w:t>
            </w:r>
          </w:p>
        </w:tc>
      </w:tr>
      <w:tr w:rsidR="00130D5E" w14:paraId="4FA97553" w14:textId="77777777" w:rsidTr="00130D5E">
        <w:trPr>
          <w:trHeight w:val="295"/>
          <w:jc w:val="center"/>
        </w:trPr>
        <w:tc>
          <w:tcPr>
            <w:tcW w:w="614" w:type="dxa"/>
          </w:tcPr>
          <w:p w14:paraId="0A56EC5A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14:paraId="43B5F4A3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14:paraId="3676F70B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14:paraId="0CF03512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14:paraId="76309F5E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14:paraId="425EE351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14:paraId="4D43722B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14:paraId="2F7FA9FF" w14:textId="77777777" w:rsidR="00130D5E" w:rsidRPr="003908DE" w:rsidRDefault="00130D5E" w:rsidP="003E3D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21A9D" w14:paraId="3BA9480A" w14:textId="77777777" w:rsidTr="00130D5E">
        <w:trPr>
          <w:trHeight w:val="279"/>
          <w:jc w:val="center"/>
        </w:trPr>
        <w:tc>
          <w:tcPr>
            <w:tcW w:w="614" w:type="dxa"/>
          </w:tcPr>
          <w:p w14:paraId="3306DB40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14:paraId="291607E2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14:paraId="4D393694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14:paraId="26EF9E90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14:paraId="51A2C923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14:paraId="6D0B20D9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14:paraId="5EF81C91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14:paraId="6F6CCAB4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21A9D" w14:paraId="795CA168" w14:textId="77777777" w:rsidTr="00130D5E">
        <w:trPr>
          <w:trHeight w:val="279"/>
          <w:jc w:val="center"/>
        </w:trPr>
        <w:tc>
          <w:tcPr>
            <w:tcW w:w="614" w:type="dxa"/>
          </w:tcPr>
          <w:p w14:paraId="683D69CB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14:paraId="17107980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14:paraId="6E11D46D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14:paraId="3D0F4AE4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14:paraId="0EB8D8E2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14:paraId="64651796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14:paraId="1546CC42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14:paraId="5816AFA1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21A9D" w14:paraId="106214D8" w14:textId="77777777" w:rsidTr="00130D5E">
        <w:trPr>
          <w:trHeight w:val="279"/>
          <w:jc w:val="center"/>
        </w:trPr>
        <w:tc>
          <w:tcPr>
            <w:tcW w:w="614" w:type="dxa"/>
          </w:tcPr>
          <w:p w14:paraId="4D47AE7A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21" w:type="dxa"/>
          </w:tcPr>
          <w:p w14:paraId="51FD6F9C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2" w:type="dxa"/>
          </w:tcPr>
          <w:p w14:paraId="02AFA617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28" w:type="dxa"/>
          </w:tcPr>
          <w:p w14:paraId="278381D8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13" w:type="dxa"/>
          </w:tcPr>
          <w:p w14:paraId="7B190BDE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27" w:type="dxa"/>
          </w:tcPr>
          <w:p w14:paraId="0AE930AC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26" w:type="dxa"/>
          </w:tcPr>
          <w:p w14:paraId="2EFCF50D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20" w:type="dxa"/>
          </w:tcPr>
          <w:p w14:paraId="3951C0E6" w14:textId="77777777" w:rsidR="00021A9D" w:rsidRPr="003908DE" w:rsidRDefault="00021A9D" w:rsidP="00021A9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E0DE720" w14:textId="77777777" w:rsidR="004D4D23" w:rsidRDefault="009B2F0E" w:rsidP="003E3D13">
      <w:pPr>
        <w:rPr>
          <w:rFonts w:ascii="Times New Roman" w:hAnsi="Times New Roman" w:cs="Times New Roman"/>
          <w:b/>
          <w:sz w:val="24"/>
          <w:szCs w:val="24"/>
        </w:rPr>
      </w:pPr>
      <w:r w:rsidRPr="009B2F0E">
        <w:rPr>
          <w:rFonts w:ascii="Times New Roman" w:hAnsi="Times New Roman" w:cs="Times New Roman"/>
          <w:b/>
          <w:sz w:val="24"/>
          <w:szCs w:val="24"/>
        </w:rPr>
        <w:t>Identificarea pe parcele a terenurilor în proprietate</w:t>
      </w:r>
      <w:r w:rsidR="00830829">
        <w:rPr>
          <w:rFonts w:ascii="Times New Roman" w:hAnsi="Times New Roman" w:cs="Times New Roman"/>
          <w:b/>
          <w:sz w:val="24"/>
          <w:szCs w:val="24"/>
        </w:rPr>
        <w:t xml:space="preserve"> sau alte forme</w:t>
      </w:r>
      <w:r w:rsidRPr="009B2F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533"/>
        <w:gridCol w:w="994"/>
        <w:gridCol w:w="570"/>
        <w:gridCol w:w="709"/>
        <w:gridCol w:w="708"/>
        <w:gridCol w:w="1418"/>
        <w:gridCol w:w="1552"/>
        <w:gridCol w:w="1980"/>
        <w:gridCol w:w="1154"/>
      </w:tblGrid>
      <w:tr w:rsidR="00691445" w:rsidRPr="00700B65" w14:paraId="03B6D3A9" w14:textId="77777777" w:rsidTr="002436CB">
        <w:trPr>
          <w:trHeight w:val="428"/>
        </w:trPr>
        <w:tc>
          <w:tcPr>
            <w:tcW w:w="533" w:type="dxa"/>
            <w:vMerge w:val="restart"/>
          </w:tcPr>
          <w:p w14:paraId="5668AF69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091E217F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Suprafața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3F7AA26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Localizare parcelă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</w:tcBorders>
          </w:tcPr>
          <w:p w14:paraId="2F4769AB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14:paraId="61AD943E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Categoria de folosință</w:t>
            </w:r>
          </w:p>
        </w:tc>
        <w:tc>
          <w:tcPr>
            <w:tcW w:w="1154" w:type="dxa"/>
            <w:vMerge w:val="restart"/>
          </w:tcPr>
          <w:p w14:paraId="5B1D0788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Mențiuni</w:t>
            </w:r>
          </w:p>
        </w:tc>
      </w:tr>
      <w:tr w:rsidR="00691445" w:rsidRPr="00700B65" w14:paraId="1A1DC572" w14:textId="77777777" w:rsidTr="002436CB">
        <w:trPr>
          <w:trHeight w:val="300"/>
        </w:trPr>
        <w:tc>
          <w:tcPr>
            <w:tcW w:w="533" w:type="dxa"/>
            <w:vMerge/>
          </w:tcPr>
          <w:p w14:paraId="17E2B969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1C4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Intravilan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96720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Extravilan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261842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Nr.top</w:t>
            </w:r>
          </w:p>
          <w:p w14:paraId="647D6973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</w:rPr>
              <w:t>Nr. cadastral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4359F0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1980" w:type="dxa"/>
            <w:vMerge/>
          </w:tcPr>
          <w:p w14:paraId="44DE1B03" w14:textId="77777777" w:rsidR="00466610" w:rsidRPr="00700B65" w:rsidRDefault="00466610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14:paraId="17BF1F3A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</w:tr>
      <w:tr w:rsidR="001D5D09" w:rsidRPr="00700B65" w14:paraId="7D08F74B" w14:textId="77777777" w:rsidTr="002436CB">
        <w:trPr>
          <w:trHeight w:val="240"/>
        </w:trPr>
        <w:tc>
          <w:tcPr>
            <w:tcW w:w="533" w:type="dxa"/>
            <w:vMerge/>
          </w:tcPr>
          <w:p w14:paraId="032C63EF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14:paraId="5902802B" w14:textId="77777777"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4FFBE23D" w14:textId="77777777"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2F3B" w14:textId="77777777"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9D7A195" w14:textId="77777777" w:rsidR="00466610" w:rsidRPr="00700B65" w:rsidRDefault="00F42F06" w:rsidP="001D5D09">
            <w:pPr>
              <w:jc w:val="center"/>
              <w:rPr>
                <w:rFonts w:ascii="Times New Roman" w:hAnsi="Times New Roman" w:cs="Times New Roman"/>
              </w:rPr>
            </w:pPr>
            <w:r w:rsidRPr="00700B65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05E9EFC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4905D275" w14:textId="77777777" w:rsidR="00466610" w:rsidRPr="00700B65" w:rsidRDefault="00466610" w:rsidP="001D5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14:paraId="7F67B316" w14:textId="77777777" w:rsidR="00466610" w:rsidRPr="00700B65" w:rsidRDefault="00466610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14:paraId="484E4063" w14:textId="77777777" w:rsidR="00466610" w:rsidRPr="00700B65" w:rsidRDefault="00466610" w:rsidP="001D5D09">
            <w:pPr>
              <w:rPr>
                <w:rFonts w:ascii="Times New Roman" w:hAnsi="Times New Roman" w:cs="Times New Roman"/>
              </w:rPr>
            </w:pPr>
          </w:p>
        </w:tc>
      </w:tr>
      <w:tr w:rsidR="00691445" w:rsidRPr="00700B65" w14:paraId="4606C08A" w14:textId="77777777" w:rsidTr="002436CB">
        <w:trPr>
          <w:trHeight w:val="309"/>
        </w:trPr>
        <w:tc>
          <w:tcPr>
            <w:tcW w:w="533" w:type="dxa"/>
          </w:tcPr>
          <w:p w14:paraId="5C03F693" w14:textId="77777777"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1F1748D6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B51EEA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3CEC8E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4C01C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3EC918D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25987D6E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6610A912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832F5A7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445" w:rsidRPr="00700B65" w14:paraId="10733475" w14:textId="77777777" w:rsidTr="002436CB">
        <w:trPr>
          <w:trHeight w:val="309"/>
        </w:trPr>
        <w:tc>
          <w:tcPr>
            <w:tcW w:w="533" w:type="dxa"/>
          </w:tcPr>
          <w:p w14:paraId="0C1542CE" w14:textId="77777777"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26B0960E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F7959EC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7B8D79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EF3386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E9869FB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482694E7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B2B502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7AE2FF9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445" w:rsidRPr="00700B65" w14:paraId="268E6C28" w14:textId="77777777" w:rsidTr="002436CB">
        <w:trPr>
          <w:trHeight w:val="309"/>
        </w:trPr>
        <w:tc>
          <w:tcPr>
            <w:tcW w:w="533" w:type="dxa"/>
          </w:tcPr>
          <w:p w14:paraId="2EB02D8B" w14:textId="77777777"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37CFFA73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0C7D629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6FA83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94AD67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5CD3272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7C14F3B6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AD6851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2BC22C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14:paraId="3461F761" w14:textId="77777777" w:rsidTr="002436CB">
        <w:trPr>
          <w:trHeight w:val="326"/>
        </w:trPr>
        <w:tc>
          <w:tcPr>
            <w:tcW w:w="533" w:type="dxa"/>
          </w:tcPr>
          <w:p w14:paraId="40D801CA" w14:textId="77777777"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39C97242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0311995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AF272B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7E85BF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8DDD29E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20E5D643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2C597A2B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FB09570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F06" w:rsidRPr="00700B65" w14:paraId="592606EF" w14:textId="77777777" w:rsidTr="002436CB">
        <w:trPr>
          <w:trHeight w:val="326"/>
        </w:trPr>
        <w:tc>
          <w:tcPr>
            <w:tcW w:w="533" w:type="dxa"/>
          </w:tcPr>
          <w:p w14:paraId="2D5C0A4C" w14:textId="77777777" w:rsidR="00074BDB" w:rsidRPr="00700B65" w:rsidRDefault="00723081" w:rsidP="001D5D09">
            <w:pPr>
              <w:rPr>
                <w:rFonts w:ascii="Times New Roman" w:hAnsi="Times New Roman" w:cs="Times New Roman"/>
                <w:b/>
              </w:rPr>
            </w:pPr>
            <w:r w:rsidRPr="00700B6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3F03D914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1ABBB72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42BC77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44CF9D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DDD7E38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15400F6D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59C7D59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F819460" w14:textId="77777777" w:rsidR="00074BDB" w:rsidRPr="00700B65" w:rsidRDefault="00074BDB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65" w:rsidRPr="00700B65" w14:paraId="1E1A6A82" w14:textId="77777777" w:rsidTr="002436CB">
        <w:trPr>
          <w:trHeight w:val="326"/>
        </w:trPr>
        <w:tc>
          <w:tcPr>
            <w:tcW w:w="533" w:type="dxa"/>
          </w:tcPr>
          <w:p w14:paraId="22E4D392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3F954C39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D9A0BC9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C2F921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7DC6265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CB79CD2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5B082637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62AEE49E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A857D07" w14:textId="77777777" w:rsidR="00423365" w:rsidRPr="00700B65" w:rsidRDefault="00423365" w:rsidP="001D5D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74C574" w14:textId="77777777" w:rsidR="00C1151F" w:rsidRDefault="00F02416" w:rsidP="00C109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2416">
        <w:rPr>
          <w:rFonts w:ascii="Times New Roman" w:hAnsi="Times New Roman" w:cs="Times New Roman"/>
          <w:sz w:val="24"/>
          <w:szCs w:val="24"/>
        </w:rPr>
        <w:t xml:space="preserve">Cunoscând prevederile art. 326 Cod Penal privind falsul în declarații, declar pe proprie răspundere că tot ce am consemnat în prezenta declarație corespunde realității. </w:t>
      </w:r>
    </w:p>
    <w:p w14:paraId="78C7F73C" w14:textId="77777777" w:rsidR="00C1151F" w:rsidRDefault="00C1151F" w:rsidP="001D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___________________</w:t>
      </w:r>
    </w:p>
    <w:p w14:paraId="2A64C1FE" w14:textId="77777777" w:rsidR="00C10998" w:rsidRDefault="00C10998" w:rsidP="001D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contact: telefon, email. ____________________________</w:t>
      </w:r>
    </w:p>
    <w:p w14:paraId="7672F73A" w14:textId="77777777" w:rsidR="00DB26C0" w:rsidRPr="00663F87" w:rsidRDefault="00DB26C0" w:rsidP="001D5D09">
      <w:pPr>
        <w:rPr>
          <w:rFonts w:ascii="Times New Roman" w:hAnsi="Times New Roman" w:cs="Times New Roman"/>
          <w:sz w:val="16"/>
          <w:szCs w:val="16"/>
        </w:rPr>
      </w:pPr>
      <w:r w:rsidRPr="00663F87">
        <w:rPr>
          <w:rFonts w:ascii="Times New Roman" w:hAnsi="Times New Roman" w:cs="Times New Roman"/>
          <w:sz w:val="16"/>
          <w:szCs w:val="16"/>
        </w:rPr>
        <w:t xml:space="preserve">Declar ca sunt de acord </w:t>
      </w:r>
      <w:r w:rsidR="00365A43" w:rsidRPr="00663F87">
        <w:rPr>
          <w:rFonts w:ascii="Times New Roman" w:hAnsi="Times New Roman" w:cs="Times New Roman"/>
          <w:sz w:val="16"/>
          <w:szCs w:val="16"/>
        </w:rPr>
        <w:t>si</w:t>
      </w:r>
      <w:r w:rsidRPr="00663F87">
        <w:rPr>
          <w:rFonts w:ascii="Times New Roman" w:hAnsi="Times New Roman" w:cs="Times New Roman"/>
          <w:sz w:val="16"/>
          <w:szCs w:val="16"/>
        </w:rPr>
        <w:t xml:space="preserve"> imi exprim consimtamantul in mod expres, neechivoc, liber si informat cu privire la prelucrarea datelor cu caracter personal, conform prevederilor, Regulamentului UE 679/2016 privind protectia </w:t>
      </w:r>
      <w:r w:rsidR="00365A43" w:rsidRPr="00663F87">
        <w:rPr>
          <w:rFonts w:ascii="Times New Roman" w:hAnsi="Times New Roman" w:cs="Times New Roman"/>
          <w:sz w:val="16"/>
          <w:szCs w:val="16"/>
        </w:rPr>
        <w:t xml:space="preserve">pesrsoanelor fizice  si juridice in ceea ce priveste prelucrarea datelor cu caracter personal si privind libera circulatie a acestora, pentru a fi colectate, folosite si prelucrate (nume, prenume,CNP, adresa postala, adresa de e-mail, numar de telefon, copie CI, CIF, componenta familie, extras de cont bancar, etc.) de catre UAT PARTA in vederea indeplinirii atributiilor legale ale acestei institutii. </w:t>
      </w:r>
    </w:p>
    <w:sectPr w:rsidR="00DB26C0" w:rsidRPr="00663F87" w:rsidSect="00F62D3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0EF4" w14:textId="77777777" w:rsidR="00604625" w:rsidRDefault="00604625" w:rsidP="00B30A0D">
      <w:pPr>
        <w:spacing w:after="0" w:line="240" w:lineRule="auto"/>
      </w:pPr>
      <w:r>
        <w:separator/>
      </w:r>
    </w:p>
  </w:endnote>
  <w:endnote w:type="continuationSeparator" w:id="0">
    <w:p w14:paraId="3C158333" w14:textId="77777777" w:rsidR="00604625" w:rsidRDefault="00604625" w:rsidP="00B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934178"/>
      <w:docPartObj>
        <w:docPartGallery w:val="Page Numbers (Bottom of Page)"/>
        <w:docPartUnique/>
      </w:docPartObj>
    </w:sdtPr>
    <w:sdtContent>
      <w:p w14:paraId="239B60B8" w14:textId="77777777" w:rsidR="00951A67" w:rsidRDefault="004F7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A3C93" w14:textId="77777777" w:rsidR="00951A67" w:rsidRDefault="0095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6A22" w14:textId="77777777" w:rsidR="00604625" w:rsidRDefault="00604625" w:rsidP="00B30A0D">
      <w:pPr>
        <w:spacing w:after="0" w:line="240" w:lineRule="auto"/>
      </w:pPr>
      <w:r>
        <w:separator/>
      </w:r>
    </w:p>
  </w:footnote>
  <w:footnote w:type="continuationSeparator" w:id="0">
    <w:p w14:paraId="29ECDC6B" w14:textId="77777777" w:rsidR="00604625" w:rsidRDefault="00604625" w:rsidP="00B3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4D52"/>
    <w:multiLevelType w:val="hybridMultilevel"/>
    <w:tmpl w:val="C464A41E"/>
    <w:lvl w:ilvl="0" w:tplc="4BA4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71060"/>
    <w:multiLevelType w:val="hybridMultilevel"/>
    <w:tmpl w:val="45D6B10E"/>
    <w:lvl w:ilvl="0" w:tplc="58EA9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92701">
    <w:abstractNumId w:val="0"/>
  </w:num>
  <w:num w:numId="2" w16cid:durableId="89616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3F"/>
    <w:rsid w:val="00000202"/>
    <w:rsid w:val="0000220E"/>
    <w:rsid w:val="00017456"/>
    <w:rsid w:val="00021A9D"/>
    <w:rsid w:val="0004628E"/>
    <w:rsid w:val="0005786D"/>
    <w:rsid w:val="000617D2"/>
    <w:rsid w:val="00074BDB"/>
    <w:rsid w:val="000933D2"/>
    <w:rsid w:val="000C760F"/>
    <w:rsid w:val="000D5C80"/>
    <w:rsid w:val="000E24DC"/>
    <w:rsid w:val="00100EC1"/>
    <w:rsid w:val="00105DA6"/>
    <w:rsid w:val="001218B9"/>
    <w:rsid w:val="00123BF3"/>
    <w:rsid w:val="00130D5E"/>
    <w:rsid w:val="00135298"/>
    <w:rsid w:val="0013614E"/>
    <w:rsid w:val="0014662E"/>
    <w:rsid w:val="00163C90"/>
    <w:rsid w:val="00174103"/>
    <w:rsid w:val="001744FA"/>
    <w:rsid w:val="00181193"/>
    <w:rsid w:val="001962BF"/>
    <w:rsid w:val="001B34FC"/>
    <w:rsid w:val="001D16F8"/>
    <w:rsid w:val="001D5017"/>
    <w:rsid w:val="001D5D09"/>
    <w:rsid w:val="001E0453"/>
    <w:rsid w:val="001E262A"/>
    <w:rsid w:val="00202159"/>
    <w:rsid w:val="00214A15"/>
    <w:rsid w:val="00220E7A"/>
    <w:rsid w:val="00226BE2"/>
    <w:rsid w:val="00232B91"/>
    <w:rsid w:val="002436CB"/>
    <w:rsid w:val="002636F0"/>
    <w:rsid w:val="00287C36"/>
    <w:rsid w:val="002B15B3"/>
    <w:rsid w:val="002C00D4"/>
    <w:rsid w:val="002C43AA"/>
    <w:rsid w:val="00312395"/>
    <w:rsid w:val="00353DCA"/>
    <w:rsid w:val="0036196C"/>
    <w:rsid w:val="00365A43"/>
    <w:rsid w:val="0036751B"/>
    <w:rsid w:val="003800EC"/>
    <w:rsid w:val="003908DE"/>
    <w:rsid w:val="003C7A85"/>
    <w:rsid w:val="003D6201"/>
    <w:rsid w:val="003E3D13"/>
    <w:rsid w:val="004008EF"/>
    <w:rsid w:val="00404A7C"/>
    <w:rsid w:val="00423365"/>
    <w:rsid w:val="004660BC"/>
    <w:rsid w:val="00466610"/>
    <w:rsid w:val="0047062A"/>
    <w:rsid w:val="00474DDE"/>
    <w:rsid w:val="00476174"/>
    <w:rsid w:val="004908FF"/>
    <w:rsid w:val="004B2C90"/>
    <w:rsid w:val="004D0759"/>
    <w:rsid w:val="004D4D23"/>
    <w:rsid w:val="004F750D"/>
    <w:rsid w:val="00521BA2"/>
    <w:rsid w:val="00527D45"/>
    <w:rsid w:val="00580839"/>
    <w:rsid w:val="005B708E"/>
    <w:rsid w:val="005D2E57"/>
    <w:rsid w:val="005D45BC"/>
    <w:rsid w:val="005D4F86"/>
    <w:rsid w:val="005F3103"/>
    <w:rsid w:val="00604625"/>
    <w:rsid w:val="00612228"/>
    <w:rsid w:val="006236EA"/>
    <w:rsid w:val="0064547E"/>
    <w:rsid w:val="00663F87"/>
    <w:rsid w:val="00665E06"/>
    <w:rsid w:val="0067520F"/>
    <w:rsid w:val="00682DE1"/>
    <w:rsid w:val="00685D0D"/>
    <w:rsid w:val="00691445"/>
    <w:rsid w:val="006A5073"/>
    <w:rsid w:val="006A6F30"/>
    <w:rsid w:val="006B7CB4"/>
    <w:rsid w:val="006E572C"/>
    <w:rsid w:val="006E588D"/>
    <w:rsid w:val="006F2859"/>
    <w:rsid w:val="00700B65"/>
    <w:rsid w:val="00704ED0"/>
    <w:rsid w:val="00723081"/>
    <w:rsid w:val="0074142E"/>
    <w:rsid w:val="00762C08"/>
    <w:rsid w:val="007915C6"/>
    <w:rsid w:val="0079481A"/>
    <w:rsid w:val="007A073D"/>
    <w:rsid w:val="007A08FA"/>
    <w:rsid w:val="007A1A15"/>
    <w:rsid w:val="007A3C21"/>
    <w:rsid w:val="007D361E"/>
    <w:rsid w:val="007F342B"/>
    <w:rsid w:val="00814F77"/>
    <w:rsid w:val="008230DD"/>
    <w:rsid w:val="008263A0"/>
    <w:rsid w:val="00830829"/>
    <w:rsid w:val="00833EFF"/>
    <w:rsid w:val="00844771"/>
    <w:rsid w:val="00870BE6"/>
    <w:rsid w:val="008771EE"/>
    <w:rsid w:val="008A7405"/>
    <w:rsid w:val="008F725A"/>
    <w:rsid w:val="00933329"/>
    <w:rsid w:val="009425F4"/>
    <w:rsid w:val="00951A67"/>
    <w:rsid w:val="0098598B"/>
    <w:rsid w:val="00996BE4"/>
    <w:rsid w:val="00996CB5"/>
    <w:rsid w:val="009B2F0E"/>
    <w:rsid w:val="009B5B7C"/>
    <w:rsid w:val="009D40A2"/>
    <w:rsid w:val="00A1768F"/>
    <w:rsid w:val="00A303F8"/>
    <w:rsid w:val="00A52D2C"/>
    <w:rsid w:val="00A56C8A"/>
    <w:rsid w:val="00A904DE"/>
    <w:rsid w:val="00AB4D62"/>
    <w:rsid w:val="00B21456"/>
    <w:rsid w:val="00B30A0D"/>
    <w:rsid w:val="00B54DD0"/>
    <w:rsid w:val="00B57BE1"/>
    <w:rsid w:val="00B76C41"/>
    <w:rsid w:val="00B812BD"/>
    <w:rsid w:val="00B93E27"/>
    <w:rsid w:val="00BB4C89"/>
    <w:rsid w:val="00BB7436"/>
    <w:rsid w:val="00BC5090"/>
    <w:rsid w:val="00BD5F6F"/>
    <w:rsid w:val="00BF4A8B"/>
    <w:rsid w:val="00C10998"/>
    <w:rsid w:val="00C1151F"/>
    <w:rsid w:val="00C17EEF"/>
    <w:rsid w:val="00C309B0"/>
    <w:rsid w:val="00CA2E9A"/>
    <w:rsid w:val="00D07813"/>
    <w:rsid w:val="00D249A8"/>
    <w:rsid w:val="00D418D2"/>
    <w:rsid w:val="00D819B8"/>
    <w:rsid w:val="00DA6249"/>
    <w:rsid w:val="00DA721C"/>
    <w:rsid w:val="00DB26C0"/>
    <w:rsid w:val="00DC150B"/>
    <w:rsid w:val="00DD3720"/>
    <w:rsid w:val="00DD6E96"/>
    <w:rsid w:val="00DE3D9C"/>
    <w:rsid w:val="00E15092"/>
    <w:rsid w:val="00E43AE8"/>
    <w:rsid w:val="00E81F3F"/>
    <w:rsid w:val="00E952C6"/>
    <w:rsid w:val="00EA639A"/>
    <w:rsid w:val="00EC5317"/>
    <w:rsid w:val="00ED03DA"/>
    <w:rsid w:val="00EE46B6"/>
    <w:rsid w:val="00F02190"/>
    <w:rsid w:val="00F02416"/>
    <w:rsid w:val="00F10E9E"/>
    <w:rsid w:val="00F136C0"/>
    <w:rsid w:val="00F14DBE"/>
    <w:rsid w:val="00F42F06"/>
    <w:rsid w:val="00F47E4E"/>
    <w:rsid w:val="00F52F37"/>
    <w:rsid w:val="00F534FD"/>
    <w:rsid w:val="00F57D28"/>
    <w:rsid w:val="00F60CAC"/>
    <w:rsid w:val="00F62D33"/>
    <w:rsid w:val="00F724F5"/>
    <w:rsid w:val="00F83389"/>
    <w:rsid w:val="00FC6437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6FCF"/>
  <w15:docId w15:val="{FD1824B6-F365-41A9-9C26-9F02111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0D"/>
  </w:style>
  <w:style w:type="paragraph" w:styleId="Footer">
    <w:name w:val="footer"/>
    <w:basedOn w:val="Normal"/>
    <w:link w:val="FooterChar"/>
    <w:uiPriority w:val="99"/>
    <w:unhideWhenUsed/>
    <w:rsid w:val="00B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F1BE-395F-4630-AF36-2993674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Tilca Ioan Marius</cp:lastModifiedBy>
  <cp:revision>23</cp:revision>
  <cp:lastPrinted>2022-03-09T08:58:00Z</cp:lastPrinted>
  <dcterms:created xsi:type="dcterms:W3CDTF">2019-12-17T07:51:00Z</dcterms:created>
  <dcterms:modified xsi:type="dcterms:W3CDTF">2022-12-08T13:33:00Z</dcterms:modified>
</cp:coreProperties>
</file>